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Hey guys, so many of you may not know me, but I played a much bigger part in the events of the post-return era than anyone had thought of me. As a former troll and IC member, I can very easily say that what I did went a very long way in preventing a fourth troll war, or at least keep the more vulnerable and less hostile trolls safe from doxing attacks. But the history of how all the drama and shit went down is a long story that I feel that I have to tell, now that TCR is dead again. No one person is to blame for the downfall of TCR, not Ghost, not Elfoxo, not any /pol/ trolls, not Sharp. But the best way to explain what went down and why it did, I think it’d be best if I explained it chronologically.</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Chapter 1: Birth of the Inner Circle</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Well… it seemed kind of obvious that I’d start here, since this is where the origin of the real shit started. The Inner Circle at first was harmless, it was a great idea in theory; a group of true capitalists coming together to actually produce a groupthink about politics and finances.Things started out as planned, until a particular IC member decided to make a twitter chat for the group; that was the 727 caller, a former srsfag who was actually liked by the trolls until Ghost kicked him onto the short bus. In fact I was one of the first 20 people added in it. But as the group began filling one member stuck out like a sore thumb, and that was Elfoxoloco; a non-member who’s addition into the chat would come back to bite literally everyone in the ass. It didn’t really bother me until later (beyond the fact that he wasn’t even supposed to be in there in the first place), but he was the one usually leading talks in the group. Of course the CelticIbanCrew incident changed the course a bit from outside events to fandom drama, but that faded away along with CelticIban.</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Chapter 2: Trump</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 hate to be the one to say it, but Trump becoming president was the WORST thing to happen to TCR since the return. Why is that? Simple. The trolls and Inner Circle were bound together with the common goal of making him president. Without a common goal, they ended up splitting into a setting that I had long feared since the IC was created; Trolls vs. Inner Circle. And this became very evident when Elfoxoloco, rallying the IC in support, started a massive feud with the brony fans. After the DMCA strike down incident, I lost my aspiration for trolling and turned rogue as some would say. I began hunting for his dox and several other of his closer followers like 8=, TopBadge, MakeAusGreat and Sneak Man, all of which I had the doxes for ready to release in the event that Elfoxo doxed someone. Some I did dox because they caused problems down the road.</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Chapter 3: Fight for Biggest Cuck</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Many of you may not remember the little meme that started the demise of what we now call the Insane Tard Crew, but back in December, there was a vote for a new host of TCR. I’ll skip the boring shit and move to the final day that meme ran on. There were only 2 candidates left; Teutonic and Trumping. Where Teutonic had an actual campaign and shit (ran by me), Trumping did not, and it appeared he had abandoned the whole thing. When it was brought up, Trumping started tell us about his irl situation. In a post on behalf of the party, we apologized for his misfortune. Then suddenly out of fucking nowhere, some idiot jumps into the convo and spurges on us, making Trumping more stressed out about his life situation. This idiot was MakeAusGreat, and his reason for doing it: Because Ghost said in the IC that the meme was stupid. He was the one guy who tried to turn Ghost’s opinion into law, making him the biggest cuck i’d ever seen in there.</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Chapter 4: The New Year</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Sometime after that, Elfoxo decided to take his attention off of Tison and onto me, who was defending him. He basically pulled a vid from my YouTube and tried to file a DMCA strike down on it just to fuck with me. The only reason why I even considered to remove it was because I was convinced that Poz-hole could get info on me if I was DMCA’d. But the funny thing is, that to this very day, that same splice is still there, untouched by poz-holes trying to fuck with me. The dimwit was stupid enough to just stop there, and I’ve kept that splice without Ghost’s reaction to it (although it was pretty crappy)up as a reminder that no matter what he does, he will still be a poz-hole. Nevertheless, I tried to use his confession as ammo to gain support in my favor, which in hindsight backfired as my hypocritical enemies kept using as ammo to get me banned from the IC. And with MakeAusGreat’s pandering to the IC and some wild ass rumor made up by Sneak Man and Poz-Hole-IbanCrew, I was. That is what sent me really over the edge of the doxing cliff. Me and a select few of the Crusaders worked day in and day out to spy on, with the help of my newly found IC leaker, and dox Sneak Man. To me, he was a much worse threat to TCR than Poz-Hole. He went out on a witch hunt against the short bus for no reason, and would’ve doxed them all if he could. However, he could only dox 727 and threaten to dox Striver to get my leaker’s name, which he failed to do. After his dox was posted and he was banned from the IC, he just disappeared, not to mention that he was also a known pedophile on the deep web.</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Chapter 5: Sharp</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Something got hinged in-between my efforts tho, a certain authoritarian faggot had overthrown my colleague’s server in a power hungry feud to gain control over it. This is where Sharp gets thrown in my already full deck of shit. It started out with him starting up a bunch of shit with a troll called SuperSmash over leaked voice chats. Naturally, I wanted to help resolve this, so I did so by getting both sides of the story. When I ask SuperSmash about it, Sharp goes off on me calling me a traitor. I try to explain what I was doing, but Sharp closed his ears and decided to raid his server over a splice. This was just absolutely ridiculous, and I took in Smash when everyone turned on him and the fact that he was being constantly raided over splices. Of course then the whole MaskedPony thing happened. The thing about Masked was that someone in my chat falsely leaked that MaskedPony called his girlfriend a cow. Of course once again, I tried to mediate a resolution to no avail, even though a screenshot was posted during his “trial” (which was heavily biased against him) showed that he had only merely said the word “yeah” after another member of my chat called her a cow. But of course, the kangaroo court didn’t give him a platform to defend himself on and elected instead to have my server raided. So on top of trying to dox Sneak Man, TopBadge, 8=, MakeAusGreat and Poz-Hole, now I had to dox this idiot for letting ALL of them nuke the place with furry porn. So with his incident being priority #1, I decided to post his dox first to make him fuck off. And it worked; he shat his pants and ran for mommy, letting Tison rebuild the main TCR discord in peace.</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Chapter 6: Payload Drop</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Basically, after the Optimism-Fortune Cookie war, I figured the best way to prevent the tards from going out into battle was by making them think the Inner Circle was imploding. I did this by doxing several members of the IC under the name “inner circle leaks” to make them think the doxer was in close ties with the IC. However, I also posted a few doxes in the same week span anonymously to get back at Poz-Hole as well, including the already irrelevant Sneak Man, 8= and MakeAusGreat. I had planned to keep the shenanigan up, but I had ran out of doxes that would keep the illusion up. Plus, the doxes that were posted did their job. They were going apeshit thinking that so and so was the leaker, ending up purging quite a handful in the process. But one person was missing from the list; my oldest enemy left undoxed. Fortunately for me, some fucker in the Inner Circle doxed him and then True Capitalist Radio died. Ghost took his victory over Poz-Hole and partner from the very beginning CelticIbanCrew, and rode off into the sunset…. Up until Halloween of last year</w:t>
        <w:br/>
        <w:br/>
        <w:t xml:space="preserve">The only things really I have to say about that are that I framed MadWarrior of leaking to expose her information pipeline going straight to Sharp and then months later conducting a framing operation posing as an alt of Silent Capitalist feeding fake info to MadWarrior to put her in a state of paranoia (and tried to do the same to the tards) that would end up driving her away from Sharp and the tard chat. Everything I have on Kush is 100% accurate and I have an unreleased dox to follow it up if I ever needed it.</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 basically, to summarize this whole fucking thing:</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 doxed everyone besides Tison, MaskedPony, CelticIban, 727 and Elfoxo that was doxed. There were not one, but several leakers that I knew about with two working for me and my associates; one of them being Trumping Capitalist. I also knew the entire time that MakeAusGreat wasn’t the Cleveland caller. I just wanted a personal army to use against him to have his ass purged and I actually have no idea who the Cleveland caller actually was. Ghost ran himself into the ground trying to pander to everyone whilst still making a profit on doing so. We had fun going on this ride tho, cycling between drama after drama. Sleepless nights playing a cyber war game trying to protect who the enemy thinks is a group of brainless tards. I don’t care if I do down on the wiki as a hero or a villain. All I did and all I wanted to do was protect harmless trolls from being doxed and pushed around by the Inner Circle and it’s fuckwits. So here I say my peace and wish the best for Ghost, who I will reiterate that I was never personally against, and hope that maybe someday, I can catch a Baller Friday show like it was in the good ol’ September days when the memes were fresh and the trolling was funny. But for now, I rest my peace.</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