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98746" w14:textId="77777777" w:rsidR="003F6246" w:rsidRPr="003F6246" w:rsidRDefault="003F6246" w:rsidP="003F6246">
      <w:pPr>
        <w:shd w:val="clear" w:color="auto" w:fill="FFFFFF"/>
        <w:divId w:val="864489452"/>
        <w:rPr>
          <w:rFonts w:ascii="Arial" w:eastAsia="Times New Roman" w:hAnsi="Arial" w:cs="Arial"/>
          <w:b/>
          <w:bCs/>
          <w:color w:val="000000"/>
          <w:sz w:val="24"/>
          <w:szCs w:val="24"/>
        </w:rPr>
      </w:pPr>
      <w:r>
        <w:rPr>
          <w:rFonts w:ascii="Roboto" w:eastAsia="Times New Roman" w:hAnsi="Roboto"/>
          <w:color w:val="000000"/>
          <w:sz w:val="30"/>
          <w:szCs w:val="30"/>
        </w:rPr>
        <w:t>StarGiantProductions Annotated Banlist</w:t>
      </w:r>
    </w:p>
    <w:p w14:paraId="133763FF" w14:textId="77777777" w:rsidR="003F6246" w:rsidRDefault="003F6246">
      <w:pPr>
        <w:pStyle w:val="NormalWeb"/>
        <w:shd w:val="clear" w:color="auto" w:fill="FFFFFF"/>
        <w:spacing w:before="0" w:beforeAutospacing="0" w:after="0" w:afterAutospacing="0"/>
        <w:divId w:val="1713186135"/>
        <w:rPr>
          <w:rFonts w:ascii="Arial" w:hAnsi="Arial" w:cs="Arial"/>
          <w:color w:val="000000"/>
          <w:sz w:val="22"/>
          <w:szCs w:val="22"/>
        </w:rPr>
      </w:pPr>
      <w:r>
        <w:rPr>
          <w:rFonts w:ascii="Arial" w:hAnsi="Arial" w:cs="Arial"/>
          <w:i/>
          <w:iCs/>
          <w:color w:val="000000"/>
          <w:sz w:val="22"/>
          <w:szCs w:val="22"/>
        </w:rPr>
        <w:t>Some names have been completely removed due to privacy concerns or personal request. This is a copy of a ban list by Rebeccah Starlight, the people she did not allow in her Discord server and the claims that she personally made against them. The investigation team makes no claims of our own to what these people have done, unless otherwise stated. Please do not harass, or contact these people. Rebeccah has very strange ideas of what constitutes any of these attributes (conspiracy, pedophile, con artist, and ESPECIALLY abuser). Yes, she also thinks antifeminist and antisemitism are each two separate words; that’s her typo, not mine. I don’t know what she means by “conspiracy” and so many things fall under her umbrella of “abuser.” Many of these people, especially the non-major public figures are only what they’re accused of in Rebeccah’s head.</w:t>
      </w:r>
    </w:p>
    <w:p w14:paraId="4F03DFC3" w14:textId="77777777" w:rsidR="003F6246" w:rsidRDefault="003F6246">
      <w:pPr>
        <w:pStyle w:val="NormalWeb"/>
        <w:shd w:val="clear" w:color="auto" w:fill="FFFFFF"/>
        <w:spacing w:before="0" w:beforeAutospacing="0" w:after="0" w:afterAutospacing="0"/>
        <w:divId w:val="1713186135"/>
        <w:rPr>
          <w:rFonts w:ascii="Arial" w:hAnsi="Arial" w:cs="Arial"/>
          <w:color w:val="000000"/>
          <w:sz w:val="22"/>
          <w:szCs w:val="22"/>
        </w:rPr>
      </w:pPr>
      <w:r>
        <w:rPr>
          <w:rFonts w:ascii="Arial" w:hAnsi="Arial" w:cs="Arial"/>
          <w:i/>
          <w:iCs/>
          <w:color w:val="000000"/>
          <w:sz w:val="22"/>
          <w:szCs w:val="22"/>
        </w:rPr>
        <w:t>In Rebeccah’s original list, she included literally every single deadname that she knew. By her definition (calling someone by their channel/company name instead of their chosen name), and by the actual definition of deadnaming. I have removed every deadname that I could identify and re-alphabetized the list accordingly. I have also separated the list into public figures and private figures; and annotated who these people actually are.</w:t>
      </w:r>
    </w:p>
    <w:p w14:paraId="62AC2988" w14:textId="77777777" w:rsidR="003F6246" w:rsidRDefault="003F6246">
      <w:pPr>
        <w:pStyle w:val="NormalWeb"/>
        <w:shd w:val="clear" w:color="auto" w:fill="FFFFFF"/>
        <w:spacing w:before="0" w:beforeAutospacing="0" w:after="0" w:afterAutospacing="0"/>
        <w:jc w:val="center"/>
        <w:divId w:val="1713186135"/>
        <w:rPr>
          <w:rFonts w:ascii="Arial" w:hAnsi="Arial" w:cs="Arial"/>
          <w:color w:val="000000"/>
          <w:sz w:val="22"/>
          <w:szCs w:val="22"/>
        </w:rPr>
      </w:pPr>
      <w:r>
        <w:rPr>
          <w:rFonts w:ascii="Arial" w:hAnsi="Arial" w:cs="Arial"/>
          <w:b/>
          <w:bCs/>
          <w:color w:val="000000"/>
          <w:sz w:val="22"/>
          <w:szCs w:val="22"/>
        </w:rPr>
        <w:t>Celebrities/Major Public Figures</w:t>
      </w:r>
    </w:p>
    <w:p w14:paraId="01C2439E"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8 Passengers/Ruby Franke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family vlogger who has been convicted of child abuse. Driven by "religious extremism" she put her children through punishing conditions, such as intense physical activity and torture, as well as providing them with inadequate nutrition.</w:t>
      </w:r>
    </w:p>
    <w:p w14:paraId="14A8A585"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Amos Yee - Child Pornography</w:t>
      </w:r>
      <w:r>
        <w:rPr>
          <w:rFonts w:ascii="Arial" w:eastAsia="Times New Roman" w:hAnsi="Arial" w:cs="Arial"/>
          <w:color w:val="000000"/>
        </w:rPr>
        <w:t> - </w:t>
      </w:r>
      <w:hyperlink r:id="rId5" w:history="1">
        <w:r>
          <w:rPr>
            <w:rStyle w:val="Hipervnculo"/>
            <w:rFonts w:ascii="Roboto" w:eastAsia="Times New Roman" w:hAnsi="Roboto" w:cs="Arial"/>
            <w:i/>
            <w:iCs/>
            <w:sz w:val="21"/>
            <w:szCs w:val="21"/>
          </w:rPr>
          <w:t>A Blogger and child actor from Singapore who was arrested for grooming a 14-year-old and possession of child pornography</w:t>
        </w:r>
      </w:hyperlink>
    </w:p>
    <w:p w14:paraId="24E29DBC"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Ashton Kutcher - Rape Apologist </w:t>
      </w:r>
      <w:r>
        <w:rPr>
          <w:rFonts w:ascii="Arial" w:eastAsia="Times New Roman" w:hAnsi="Arial" w:cs="Arial"/>
          <w:color w:val="000000"/>
        </w:rPr>
        <w:t>- </w:t>
      </w:r>
      <w:r>
        <w:rPr>
          <w:rFonts w:ascii="Roboto" w:eastAsia="Times New Roman" w:hAnsi="Roboto" w:cs="Arial"/>
          <w:i/>
          <w:iCs/>
          <w:color w:val="444746"/>
          <w:sz w:val="21"/>
          <w:szCs w:val="21"/>
        </w:rPr>
        <w:t>Ashton Kutcher is an American filmmaker and an actor, known for rules such as Walden Schmidt on the sitcom Two and a Half Men. In 2023, Danny Masterson was convicted for raping two women. Ashton Kutcher and Mila Kunis (see below) wrote character letters defending Masterson as "an older brother figure, a father, and a staunchly anti-drug presence who has only been a positive influence in their lives."</w:t>
      </w:r>
    </w:p>
    <w:p w14:paraId="24CA0B8B"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Bill Cosby - Pedophile</w:t>
      </w:r>
      <w:r>
        <w:rPr>
          <w:rFonts w:ascii="Arial" w:eastAsia="Times New Roman" w:hAnsi="Arial" w:cs="Arial"/>
          <w:color w:val="000000"/>
        </w:rPr>
        <w:t> - </w:t>
      </w:r>
      <w:r>
        <w:rPr>
          <w:rFonts w:ascii="Roboto" w:eastAsia="Times New Roman" w:hAnsi="Roboto" w:cs="Arial"/>
          <w:i/>
          <w:iCs/>
          <w:color w:val="444746"/>
          <w:sz w:val="21"/>
          <w:szCs w:val="21"/>
        </w:rPr>
        <w:t>Bill Cosby is a disgraced comedian and actor. After a career of sitcoms, film, and stand up spanning since the 1960's, he was accused of sexually assaulting dozens of women throughout his career, including two involving girls 15 years of age</w:t>
      </w:r>
      <w:r>
        <w:rPr>
          <w:rFonts w:ascii="Roboto" w:eastAsia="Times New Roman" w:hAnsi="Roboto" w:cs="Arial"/>
          <w:color w:val="444746"/>
          <w:sz w:val="21"/>
          <w:szCs w:val="21"/>
        </w:rPr>
        <w:t>.</w:t>
      </w:r>
    </w:p>
    <w:p w14:paraId="76298997"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Billy Mitchell - Con Artist</w:t>
      </w:r>
      <w:r>
        <w:rPr>
          <w:rFonts w:ascii="Arial" w:eastAsia="Times New Roman" w:hAnsi="Arial" w:cs="Arial"/>
          <w:color w:val="000000"/>
        </w:rPr>
        <w:t> - </w:t>
      </w:r>
      <w:r>
        <w:rPr>
          <w:rFonts w:ascii="Roboto" w:eastAsia="Times New Roman" w:hAnsi="Roboto" w:cs="Arial"/>
          <w:i/>
          <w:iCs/>
          <w:color w:val="444746"/>
          <w:sz w:val="21"/>
          <w:szCs w:val="21"/>
        </w:rPr>
        <w:t>Billy Mitchell is a controversial gamer and hot sauce mogul, known for high scores in Donkey Kong (as well as taking part in the King of Kong documentary) and completing a perfect game of Pac-Man. In recent years, the legitimacy of his high scores has been called into question, to the point of involving lawsuits.</w:t>
      </w:r>
    </w:p>
    <w:p w14:paraId="32906B9B"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Blair/Illuminaughtii - Abuser; Cyberstalker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Illuminaughtii is/was (at present it is hard to tell the direction of her career prospects) a video essayist that mainly focused on MLM videos, but also made videos critiquing organizations such as PETA or Autism Speaks. In 2023 she accused legal YouTuber Legal Eagle of plagiarism. This backfired massively releasing a wave of all kinds of criticism and allegations against her that are far too numerous to expand upon here, but they include (ironically) plagiarism.</w:t>
      </w:r>
    </w:p>
    <w:p w14:paraId="697CD5A0"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Butch/Elmer Hartman - Con Artist</w:t>
      </w:r>
      <w:r>
        <w:rPr>
          <w:rFonts w:ascii="Arial" w:eastAsia="Times New Roman" w:hAnsi="Arial" w:cs="Arial"/>
          <w:color w:val="000000"/>
        </w:rPr>
        <w:t> - </w:t>
      </w:r>
      <w:r>
        <w:rPr>
          <w:rFonts w:ascii="Roboto" w:eastAsia="Times New Roman" w:hAnsi="Roboto" w:cs="Arial"/>
          <w:i/>
          <w:iCs/>
          <w:color w:val="444746"/>
          <w:sz w:val="21"/>
          <w:szCs w:val="21"/>
        </w:rPr>
        <w:t>Elmer Earl Hartman IV, also known as "Butch" is the creator of cartoons such as Fairly OddParents, Danny Phantom, TUFF Puppy, and Bunsen is a Beast. In 2018, he released a kickstarter for a "family friendly" streaming service named Oaxis. While it was successfully funded, as of the end of 2023 very little progress has been shown for it, and it seems that Butch Hartman has returned to television, helping Nickelodeon with Fairly OddParents reboots.</w:t>
      </w:r>
    </w:p>
    <w:p w14:paraId="751C3D6E"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Chris Chan - Sexual Harassment; Stalker</w:t>
      </w:r>
      <w:r>
        <w:rPr>
          <w:rFonts w:ascii="Arial" w:eastAsia="Times New Roman" w:hAnsi="Arial" w:cs="Arial"/>
          <w:color w:val="000000"/>
        </w:rPr>
        <w:t> - </w:t>
      </w:r>
      <w:r>
        <w:rPr>
          <w:rFonts w:ascii="Roboto" w:eastAsia="Times New Roman" w:hAnsi="Roboto" w:cs="Arial"/>
          <w:i/>
          <w:iCs/>
          <w:color w:val="444746"/>
          <w:sz w:val="21"/>
          <w:szCs w:val="21"/>
        </w:rPr>
        <w:t>Chris Chan is arguably the most documented person in human history. She is known as the first lolcow, and online documentarians have been documenting her antics since the early 2010's at the latest. These can go on for over 60 part series. Many of these do include sexual harassment and stalking of others. However, one thing missing here is Chris Chan's most infamous controversy - allegedly raping her dementia-addled mother.</w:t>
      </w:r>
    </w:p>
    <w:p w14:paraId="576D8ACA"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Chris Savino - Abuser; Anti Feminist; Sexual Harassment</w:t>
      </w:r>
      <w:r>
        <w:rPr>
          <w:rFonts w:ascii="Arial" w:eastAsia="Times New Roman" w:hAnsi="Arial" w:cs="Arial"/>
          <w:color w:val="000000"/>
        </w:rPr>
        <w:t> - </w:t>
      </w:r>
      <w:r>
        <w:rPr>
          <w:rFonts w:ascii="Roboto" w:eastAsia="Times New Roman" w:hAnsi="Roboto" w:cs="Arial"/>
          <w:i/>
          <w:iCs/>
          <w:color w:val="444746"/>
          <w:sz w:val="21"/>
          <w:szCs w:val="21"/>
        </w:rPr>
        <w:t>Creator of the Loud House. Multiple women came forward about Chris making sexual advances towards them and threatening action against them if they did not do what he wanted.</w:t>
      </w:r>
    </w:p>
    <w:p w14:paraId="20723B88"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Colleen Ballinger - Pedophile</w:t>
      </w:r>
      <w:r>
        <w:rPr>
          <w:rFonts w:ascii="Arial" w:eastAsia="Times New Roman" w:hAnsi="Arial" w:cs="Arial"/>
          <w:color w:val="000000"/>
        </w:rPr>
        <w:t> - </w:t>
      </w:r>
      <w:r>
        <w:rPr>
          <w:rFonts w:ascii="Roboto" w:eastAsia="Times New Roman" w:hAnsi="Roboto" w:cs="Arial"/>
          <w:i/>
          <w:iCs/>
          <w:color w:val="444746"/>
          <w:sz w:val="21"/>
          <w:szCs w:val="21"/>
        </w:rPr>
        <w:t>A YouTuber and singer known for the smash hit "Toxic Gossip Train." </w:t>
      </w:r>
      <w:hyperlink r:id="rId6" w:history="1">
        <w:r>
          <w:rPr>
            <w:rStyle w:val="Hipervnculo"/>
            <w:rFonts w:ascii="Roboto" w:eastAsia="Times New Roman" w:hAnsi="Roboto" w:cs="Arial"/>
            <w:i/>
            <w:iCs/>
            <w:sz w:val="21"/>
            <w:szCs w:val="21"/>
          </w:rPr>
          <w:t>She has been accused of being inappropriate with minors in many of her live shows, among other things</w:t>
        </w:r>
      </w:hyperlink>
      <w:hyperlink r:id="rId7" w:history="1">
        <w:r>
          <w:rPr>
            <w:rStyle w:val="Hipervnculo"/>
            <w:rFonts w:ascii="Roboto" w:eastAsia="Times New Roman" w:hAnsi="Roboto" w:cs="Arial"/>
            <w:i/>
            <w:iCs/>
            <w:sz w:val="21"/>
            <w:szCs w:val="21"/>
          </w:rPr>
          <w:t>.</w:t>
        </w:r>
      </w:hyperlink>
    </w:p>
    <w:p w14:paraId="59628335"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Contrapoints/Natalie Wynn - TERF</w:t>
      </w:r>
      <w:r>
        <w:rPr>
          <w:rFonts w:ascii="Arial" w:eastAsia="Times New Roman" w:hAnsi="Arial" w:cs="Arial"/>
          <w:color w:val="000000"/>
        </w:rPr>
        <w:t> - </w:t>
      </w:r>
      <w:r>
        <w:rPr>
          <w:rFonts w:ascii="Roboto" w:eastAsia="Times New Roman" w:hAnsi="Roboto" w:cs="Arial"/>
          <w:i/>
          <w:iCs/>
          <w:color w:val="444746"/>
          <w:sz w:val="21"/>
          <w:szCs w:val="21"/>
        </w:rPr>
        <w:t>Contrapoints in a transwoman who makes video essays.  In 2019, she described on Twitter awkward feelings when asked in some contexts to describe her preferred gender pronouns. These tweets were criticized as dismissive of non-binary people who use pronouns other than he/him or she/her. </w:t>
      </w:r>
      <w:hyperlink r:id="rId8" w:history="1">
        <w:r>
          <w:rPr>
            <w:rStyle w:val="Hipervnculo"/>
            <w:rFonts w:ascii="Roboto" w:eastAsia="Times New Roman" w:hAnsi="Roboto" w:cs="Arial"/>
            <w:i/>
            <w:iCs/>
            <w:sz w:val="21"/>
            <w:szCs w:val="21"/>
          </w:rPr>
          <w:t>She talks about it here</w:t>
        </w:r>
      </w:hyperlink>
    </w:p>
    <w:p w14:paraId="335067F0"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Cosmodore - Pedophile</w:t>
      </w:r>
      <w:r>
        <w:rPr>
          <w:rFonts w:ascii="Arial" w:eastAsia="Times New Roman" w:hAnsi="Arial" w:cs="Arial"/>
          <w:color w:val="000000"/>
        </w:rPr>
        <w:t> - </w:t>
      </w:r>
      <w:r>
        <w:rPr>
          <w:rFonts w:ascii="Roboto" w:eastAsia="Times New Roman" w:hAnsi="Roboto" w:cs="Arial"/>
          <w:i/>
          <w:iCs/>
          <w:color w:val="444746"/>
          <w:sz w:val="21"/>
          <w:szCs w:val="21"/>
        </w:rPr>
        <w:t>Cosmodore was an online animation reviewer. In 2020, he admitted to grooming and sending porn to a 15-year-old; presumably to get ahead of any allegations. Behind the scenes, it's been reported that he was generally unpleasant to work with or be around.</w:t>
      </w:r>
    </w:p>
    <w:p w14:paraId="2EB03A4E"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Danny Elfman - Anti Feminist; Sexual Harassment</w:t>
      </w:r>
      <w:r>
        <w:rPr>
          <w:rFonts w:ascii="Arial" w:eastAsia="Times New Roman" w:hAnsi="Arial" w:cs="Arial"/>
          <w:color w:val="000000"/>
        </w:rPr>
        <w:t> - </w:t>
      </w:r>
      <w:r>
        <w:rPr>
          <w:rFonts w:ascii="Roboto" w:eastAsia="Times New Roman" w:hAnsi="Roboto" w:cs="Arial"/>
          <w:i/>
          <w:iCs/>
          <w:color w:val="1F1F1F"/>
          <w:sz w:val="21"/>
          <w:szCs w:val="21"/>
          <w:shd w:val="clear" w:color="auto" w:fill="FFFFFF"/>
        </w:rPr>
        <w:t>An American film composer and singer songwriter, most known for his work with Tim Burton. In 2023, composer Nomai Abadi had accused Elfman of sexually harassing her between 2015 and 2017.</w:t>
      </w:r>
    </w:p>
    <w:p w14:paraId="39B98D31"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Dan Schneider - Pedophile </w:t>
      </w:r>
      <w:r>
        <w:rPr>
          <w:rFonts w:ascii="Arial" w:eastAsia="Times New Roman" w:hAnsi="Arial" w:cs="Arial"/>
          <w:color w:val="000000"/>
        </w:rPr>
        <w:t>- </w:t>
      </w:r>
      <w:r>
        <w:rPr>
          <w:rFonts w:ascii="Roboto" w:eastAsia="Times New Roman" w:hAnsi="Roboto" w:cs="Arial"/>
          <w:i/>
          <w:iCs/>
          <w:color w:val="444746"/>
          <w:sz w:val="21"/>
          <w:szCs w:val="21"/>
          <w:shd w:val="clear" w:color="auto" w:fill="FFFFFF"/>
        </w:rPr>
        <w:t>Dan Schneider is a television producer who primarily worked with Nickelodeon, creating shows such as the Amanda Show or Drake and Josh. In recent years, he has been criticized for many of the inappropriate jokes in the show, such as an overabundance of foot-related humor, which were acted out by minors and creating a generally hostile work environment. However, Dan Schneider himself has never been charged on sexual abuse of a minor.</w:t>
      </w:r>
    </w:p>
    <w:p w14:paraId="1E6A55E3"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David Zaslav - Abuser; Contist; Conspiracy</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David Zaslav is the CEO of Universal/WB who has gotten into a lot of controversy for his handling of many WB properties, such as canceling projects and writing them off for taxes. The "Abuser" part comes in how the various artists and actors were treated, leading to the Writers and Actors Strike. Con Artist most likely applies to this to given the controversy over payment. "Conspiracy" is most likely for the viewpoints he supposedly has involved being against "Woke content."</w:t>
      </w:r>
    </w:p>
    <w:p w14:paraId="706DAB12"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Donald Trump - Conspiracy</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Donald Trump is a business mogul, and the 45th President of the United States, notable for a very controversial tenure. While there is many things that Donald Trump is criticized for which could fall under the umbrella of "conspiracy," this most likely relates to the January 6th riot, when his supporters attempted to stop the inauguration of President Biden by storming the United States Capitol Building.</w:t>
      </w:r>
    </w:p>
    <w:p w14:paraId="3A48C7ED"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EDP - Pedophile</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EDP445, short for "Eat Dat Pussy 445" was a Youtuber who did sports commentary. He was often hit with allegations for inappropriate conversations with minors. In 2021, he was caught in a sting operation in which online predator hunters lured him into meeting up with a made up 14-year-old old. When he did show up, they confronted him. EDP's infamous excuse was that he was only there for a cupcake.</w:t>
      </w:r>
    </w:p>
    <w:p w14:paraId="152AA8A4"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Ellen Degeneres - Abuser</w:t>
      </w:r>
      <w:r>
        <w:rPr>
          <w:rFonts w:ascii="Arial" w:eastAsia="Times New Roman" w:hAnsi="Arial" w:cs="Arial"/>
          <w:color w:val="000000"/>
        </w:rPr>
        <w:t> - </w:t>
      </w:r>
      <w:r>
        <w:rPr>
          <w:rFonts w:ascii="Roboto" w:eastAsia="Times New Roman" w:hAnsi="Roboto" w:cs="Arial"/>
          <w:color w:val="444746"/>
          <w:sz w:val="21"/>
          <w:szCs w:val="21"/>
        </w:rPr>
        <w:t>Comedian and TV host who's </w:t>
      </w:r>
      <w:hyperlink r:id="rId9" w:history="1">
        <w:r>
          <w:rPr>
            <w:rStyle w:val="Hipervnculo"/>
            <w:rFonts w:ascii="Roboto" w:eastAsia="Times New Roman" w:hAnsi="Roboto" w:cs="Arial"/>
            <w:sz w:val="21"/>
            <w:szCs w:val="21"/>
          </w:rPr>
          <w:t>been accused of hosting</w:t>
        </w:r>
      </w:hyperlink>
      <w:r>
        <w:rPr>
          <w:rFonts w:ascii="Roboto" w:eastAsia="Times New Roman" w:hAnsi="Roboto" w:cs="Arial"/>
          <w:color w:val="444746"/>
          <w:sz w:val="21"/>
          <w:szCs w:val="21"/>
        </w:rPr>
        <w:t> a toxic workplace with repeated offences of intimidation, racism, sexual harassment, among other things</w:t>
      </w:r>
    </w:p>
    <w:p w14:paraId="20945161"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Elon Musk - Anti Semitism</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The CEO of X/Twitter. His tenure has been strung with a wide variety of controversies, one of which has been him </w:t>
      </w:r>
      <w:hyperlink r:id="rId10" w:history="1">
        <w:r>
          <w:rPr>
            <w:rStyle w:val="Hipervnculo"/>
            <w:rFonts w:ascii="Roboto" w:eastAsia="Times New Roman" w:hAnsi="Roboto" w:cs="Arial"/>
            <w:i/>
            <w:iCs/>
            <w:sz w:val="21"/>
            <w:szCs w:val="21"/>
            <w:shd w:val="clear" w:color="auto" w:fill="FFFFFF"/>
          </w:rPr>
          <w:t>accused of touting anti semitic conspiracies</w:t>
        </w:r>
      </w:hyperlink>
    </w:p>
    <w:p w14:paraId="7502B9BF"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Emiliano Rodolfo Rosales-Biro/chuggaaconroy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Chuggaaconroy is a let's player, primarily known for his in depth playthroughs of mostly Nintendo games. In early 2024 he was accused of unwanted initiation of foot fetish role play and uncomfortably pushing boundaries.</w:t>
      </w:r>
      <w:hyperlink r:id="rId11" w:history="1">
        <w:r>
          <w:rPr>
            <w:rStyle w:val="Hipervnculo"/>
            <w:rFonts w:ascii="Roboto" w:eastAsia="Times New Roman" w:hAnsi="Roboto" w:cs="Arial"/>
            <w:i/>
            <w:iCs/>
            <w:sz w:val="21"/>
            <w:szCs w:val="21"/>
            <w:shd w:val="clear" w:color="auto" w:fill="FFFFFF"/>
          </w:rPr>
          <w:t> </w:t>
        </w:r>
      </w:hyperlink>
      <w:hyperlink r:id="rId12" w:history="1">
        <w:r>
          <w:rPr>
            <w:rStyle w:val="Hipervnculo"/>
            <w:rFonts w:ascii="Roboto" w:eastAsia="Times New Roman" w:hAnsi="Roboto" w:cs="Arial"/>
            <w:i/>
            <w:iCs/>
            <w:sz w:val="21"/>
            <w:szCs w:val="21"/>
            <w:shd w:val="clear" w:color="auto" w:fill="FFFFFF"/>
          </w:rPr>
          <w:t>Here is his own response to the situation</w:t>
        </w:r>
      </w:hyperlink>
    </w:p>
    <w:p w14:paraId="049CC77B"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Extra Credits - Con Artist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Extra Credits is a YouTube channel that specializes in tutorials regarding game development and analysis towards the industry. They have had several controversies throughout the years, the most infamous of which was a video in which they claimed World War II shooters "normalized Nazis." Another layer deeper is that one of the former contributors, James Portnow (the original writer) was accused of being abusive and harassing staff. However, the closest thing that can be considered "con artist" is an alleged mismanagement of a crowdfunding campaign, in which they promised to spend the leftover funding on publishing games which never materialized.</w:t>
      </w:r>
    </w:p>
    <w:p w14:paraId="0D9D6D2A"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Ezra Miller - Sexual Harassment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An actor, known for playing the Flash, also known for erratic behaviour and disorderly conduct, and has been </w:t>
      </w:r>
      <w:hyperlink r:id="rId13" w:history="1">
        <w:r>
          <w:rPr>
            <w:rStyle w:val="Hipervnculo"/>
            <w:rFonts w:ascii="Roboto" w:eastAsia="Times New Roman" w:hAnsi="Roboto" w:cs="Arial"/>
            <w:i/>
            <w:iCs/>
            <w:sz w:val="21"/>
            <w:szCs w:val="21"/>
            <w:shd w:val="clear" w:color="auto" w:fill="FFFFFF"/>
          </w:rPr>
          <w:t>accused of grooming multiple children,</w:t>
        </w:r>
      </w:hyperlink>
      <w:r>
        <w:rPr>
          <w:rFonts w:ascii="Roboto" w:eastAsia="Times New Roman" w:hAnsi="Roboto" w:cs="Arial"/>
          <w:i/>
          <w:iCs/>
          <w:color w:val="444746"/>
          <w:sz w:val="21"/>
          <w:szCs w:val="21"/>
          <w:shd w:val="clear" w:color="auto" w:fill="FFFFFF"/>
        </w:rPr>
        <w:t> one of which as young as 12 years old.</w:t>
      </w:r>
    </w:p>
    <w:p w14:paraId="6B718F90"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Featureman - Pedophile</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retired actor and musician, also known as Tom Willett, A YouTube user who went viral by making videos about how he eats a watermelon. In the mid-70's he was convicted on three charges of child molestation. </w:t>
      </w:r>
      <w:hyperlink r:id="rId14" w:history="1">
        <w:r>
          <w:rPr>
            <w:rStyle w:val="Hipervnculo"/>
            <w:rFonts w:ascii="Roboto" w:eastAsia="Times New Roman" w:hAnsi="Roboto" w:cs="Arial"/>
            <w:i/>
            <w:iCs/>
            <w:sz w:val="21"/>
            <w:szCs w:val="21"/>
            <w:shd w:val="clear" w:color="auto" w:fill="FFFFFF"/>
          </w:rPr>
          <w:t>Mutahar talks about it here</w:t>
        </w:r>
      </w:hyperlink>
    </w:p>
    <w:p w14:paraId="7E9D8710"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Gavin McInnes - Homophobic; Transphobic</w:t>
      </w:r>
      <w:r>
        <w:rPr>
          <w:rFonts w:ascii="Arial" w:eastAsia="Times New Roman" w:hAnsi="Arial" w:cs="Arial"/>
          <w:color w:val="000000"/>
        </w:rPr>
        <w:t> - </w:t>
      </w:r>
      <w:r>
        <w:rPr>
          <w:rFonts w:ascii="Roboto" w:eastAsia="Times New Roman" w:hAnsi="Roboto" w:cs="Arial"/>
          <w:color w:val="444746"/>
          <w:sz w:val="21"/>
          <w:szCs w:val="21"/>
          <w:shd w:val="clear" w:color="auto" w:fill="FFFFFF"/>
        </w:rPr>
        <w:t>The founder of the far-right group "The Proud Boys"; a group which has been known to get into violent clashes for political aims.</w:t>
      </w:r>
    </w:p>
    <w:p w14:paraId="7C536579"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Gregory James Daniel/James Jackson/Onision - Pedophile</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Onision is a banana. A very very bad banana. He was popular back on early YouTube, being one of the most subscribed to users in 2008. Ever since then, he has been a part of a million controversies. Once upon a time, the most egregious thing he ever does was film his girlfriend while she was having a mental breakdown and posted it on the internet. Since then, Onision has done so much that it's hard to accuse him of anything and be wrong. Mr. Repzion has been documenting his escapades for over a decade if you're interested in learning more.</w:t>
      </w:r>
    </w:p>
    <w:p w14:paraId="2668CC1E"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Harvey Weinstein - Pedophile</w:t>
      </w:r>
      <w:r>
        <w:rPr>
          <w:rFonts w:ascii="Arial" w:eastAsia="Times New Roman" w:hAnsi="Arial" w:cs="Arial"/>
          <w:color w:val="000000"/>
        </w:rPr>
        <w:t> - </w:t>
      </w:r>
      <w:r>
        <w:rPr>
          <w:rFonts w:ascii="Roboto" w:eastAsia="Times New Roman" w:hAnsi="Roboto" w:cs="Arial"/>
          <w:i/>
          <w:iCs/>
          <w:color w:val="444746"/>
          <w:sz w:val="21"/>
          <w:szCs w:val="21"/>
        </w:rPr>
        <w:t>Harvey Weinstein is a former film producer. He is now a sex offender, accused of sexually assaulting many women. He is currently in jail at present.</w:t>
      </w:r>
    </w:p>
    <w:p w14:paraId="1D6B69CD"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J. K. Rowling - TERF</w:t>
      </w:r>
      <w:r>
        <w:rPr>
          <w:rFonts w:ascii="Arial" w:eastAsia="Times New Roman" w:hAnsi="Arial" w:cs="Arial"/>
          <w:color w:val="000000"/>
        </w:rPr>
        <w:t> - </w:t>
      </w:r>
      <w:r>
        <w:rPr>
          <w:rFonts w:ascii="Roboto" w:eastAsia="Times New Roman" w:hAnsi="Roboto" w:cs="Arial"/>
          <w:i/>
          <w:iCs/>
          <w:color w:val="444746"/>
          <w:sz w:val="21"/>
          <w:szCs w:val="21"/>
        </w:rPr>
        <w:t>J.K. Rowling is the author of the children's literature series "Harry Potter." Starting in 2020, she has made increasingly controversial statements towards trans people, </w:t>
      </w:r>
      <w:hyperlink r:id="rId15" w:history="1">
        <w:r>
          <w:rPr>
            <w:rStyle w:val="Hipervnculo"/>
            <w:rFonts w:ascii="Roboto" w:eastAsia="Times New Roman" w:hAnsi="Roboto" w:cs="Arial"/>
            <w:i/>
            <w:iCs/>
            <w:sz w:val="21"/>
            <w:szCs w:val="21"/>
          </w:rPr>
          <w:t>which are documented here</w:t>
        </w:r>
      </w:hyperlink>
    </w:p>
    <w:p w14:paraId="3CC69B37"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James Schafrillas - Abuser; Con Artist; Racist</w:t>
      </w:r>
      <w:r>
        <w:rPr>
          <w:rFonts w:ascii="Arial" w:eastAsia="Times New Roman" w:hAnsi="Arial" w:cs="Arial"/>
          <w:color w:val="000000"/>
        </w:rPr>
        <w:t> - </w:t>
      </w:r>
      <w:r>
        <w:rPr>
          <w:rFonts w:ascii="Roboto" w:eastAsia="Times New Roman" w:hAnsi="Roboto" w:cs="Arial"/>
          <w:i/>
          <w:iCs/>
          <w:color w:val="444746"/>
          <w:sz w:val="21"/>
          <w:szCs w:val="21"/>
        </w:rPr>
        <w:t>James Phyrillas is a YouTuber known for running the "Schafrillas Productions" channel, which has primarily reviewed animation but has since recently expanded to other media, such as ranking films by directors. When his moderation team learned what Rebeccah did in regards to N3K0Pan (see below), they had Rebeccah banned from his Discord server. As for the "racist", apparently at one point James made a joke at the expense of white people despite he himself being white.</w:t>
      </w:r>
    </w:p>
    <w:p w14:paraId="2A3D5A3C"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James Somerton - Con Artist; Homophobic</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James Somerton is or was (at present it is hard to tell the status of his career prospects) a video essayist specializing in queer topics and queer media. In late 2023, Hbomberguy released a video that was about plagiarism on YouTube, to which he was the main target of which. Todd in the Shadows, one day later, uploaded a video that detailed much of the misinformation that plagued his videos. While Somerton is a gay man, it can be argued that what he did was homophobic. He erased the efforts of queer authors for his own benefit, and many of his falsehoods were a part of or contributed to homophobic myths. However, Somerton was mostly criticized for his rampant misogyny towards straight women, rather than outright hatred of gay men or women.</w:t>
      </w:r>
    </w:p>
    <w:p w14:paraId="0EBB6DB1"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James Woods - Homophobic; Transphobic</w:t>
      </w:r>
      <w:r>
        <w:rPr>
          <w:rFonts w:ascii="Arial" w:eastAsia="Times New Roman" w:hAnsi="Arial" w:cs="Arial"/>
          <w:color w:val="000000"/>
        </w:rPr>
        <w:t> - </w:t>
      </w:r>
      <w:r>
        <w:rPr>
          <w:rFonts w:ascii="Roboto" w:eastAsia="Times New Roman" w:hAnsi="Roboto" w:cs="Arial"/>
          <w:i/>
          <w:iCs/>
          <w:color w:val="444746"/>
          <w:sz w:val="21"/>
          <w:szCs w:val="21"/>
        </w:rPr>
        <w:t>Actor who's made multiple attacks on LGBT supporting people and organizations. One of his more famous attacks is a tweet he made in which he claims a </w:t>
      </w:r>
      <w:hyperlink r:id="rId16" w:history="1">
        <w:r>
          <w:rPr>
            <w:rStyle w:val="Hipervnculo"/>
            <w:rFonts w:ascii="Roboto" w:eastAsia="Times New Roman" w:hAnsi="Roboto" w:cs="Arial"/>
            <w:i/>
            <w:iCs/>
            <w:sz w:val="21"/>
            <w:szCs w:val="21"/>
          </w:rPr>
          <w:t>gender nonconforming child will grow up to be a serial killer.</w:t>
        </w:r>
      </w:hyperlink>
    </w:p>
    <w:p w14:paraId="476BD420"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JelloApocalypse - Con Artist</w:t>
      </w:r>
      <w:r>
        <w:rPr>
          <w:rFonts w:ascii="Arial" w:eastAsia="Times New Roman" w:hAnsi="Arial" w:cs="Arial"/>
          <w:color w:val="000000"/>
        </w:rPr>
        <w:t> - </w:t>
      </w:r>
      <w:r>
        <w:rPr>
          <w:rFonts w:ascii="Roboto" w:eastAsia="Times New Roman" w:hAnsi="Roboto" w:cs="Arial"/>
          <w:color w:val="444746"/>
          <w:sz w:val="21"/>
          <w:szCs w:val="21"/>
        </w:rPr>
        <w:t>JelloApocalypse is a youtuber known for their video series "So this is Basically," "10 Worlds or Less," and "Epithet Erased." The closest thing he did that you could call a "Con Artist" was being in a dub of the anime, "Lovely Complex" and claiming that he made changes because he didn't like the manga . Changes, which according to several commentators, never actually materialized.</w:t>
      </w:r>
    </w:p>
    <w:p w14:paraId="0EB5ABA4"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Jirard Khalil/The Completionist - Con Artist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The Completionist is a video game YouTube channel with one particular gimmick: he plays the game to 100 percent completion. The channel is an old one, coming from a time where that sounded relevant, unique, or competitive in the YouTube scene. For almost ten years, the channel had a nearly spotless reputation. However, in late 2023, Karl Jobst and Mutahar (SomeOrdinaryGamers), released an expose, accusing Jirard of mismanaging charity money, essentially collecting funds but never giving them to the organizations promised.</w:t>
      </w:r>
    </w:p>
    <w:p w14:paraId="6A866826"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Joe Biden - Anti Semitism</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Joe Biden is the 46th President of the United States. Joe Biden has been accused of many things throughout his political career, but antisemitism is a new one to me. The closest thing I can even think of that comes to "antisemitism" is regarding Joe Biden's actions towards the Israel-Palestine conflict, but even in that case Joe Biden has been accused of being too Pro-Israel.</w:t>
      </w:r>
    </w:p>
    <w:p w14:paraId="41567523"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John Kricfalusi - Abuser; Anti Feminist; Pedophile</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John Kricfalusi, more commonly known as John K., is the disgraced creator of The Ren &amp; Stimpy among other shows. In the 2010's, accusations of grooming and having child pornography were lobbied against him. </w:t>
      </w:r>
      <w:hyperlink r:id="rId17" w:history="1">
        <w:r>
          <w:rPr>
            <w:rStyle w:val="Hipervnculo"/>
            <w:rFonts w:ascii="Roboto" w:eastAsia="Times New Roman" w:hAnsi="Roboto" w:cs="Arial"/>
            <w:i/>
            <w:iCs/>
            <w:sz w:val="21"/>
            <w:szCs w:val="21"/>
            <w:shd w:val="clear" w:color="auto" w:fill="FFFFFF"/>
          </w:rPr>
          <w:t>This video goes into depth on them</w:t>
        </w:r>
      </w:hyperlink>
      <w:r>
        <w:rPr>
          <w:rFonts w:ascii="Roboto" w:eastAsia="Times New Roman" w:hAnsi="Roboto" w:cs="Arial"/>
          <w:i/>
          <w:iCs/>
          <w:color w:val="444746"/>
          <w:sz w:val="21"/>
          <w:szCs w:val="21"/>
          <w:shd w:val="clear" w:color="auto" w:fill="FFFFFF"/>
        </w:rPr>
        <w:t>. Unfortunately, the statute of limitations had passed by the time these allegations came to light, so John K. cannot be prosecuted for them. As for "antifeminist," many of his cartoons do emphasize curvy scantily clad women and have an undercurrent of male machismo. The R&amp;S episode "Man's Best Friend" is a good showcase of that.</w:t>
      </w:r>
    </w:p>
    <w:p w14:paraId="2CD898CE"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John Lasseter - Abuser; Anti Feminist; Sexual Harassment</w:t>
      </w:r>
      <w:r>
        <w:rPr>
          <w:rFonts w:ascii="Arial" w:eastAsia="Times New Roman" w:hAnsi="Arial" w:cs="Arial"/>
          <w:color w:val="000000"/>
        </w:rPr>
        <w:t> - </w:t>
      </w:r>
      <w:r>
        <w:rPr>
          <w:rFonts w:ascii="Roboto" w:eastAsia="Times New Roman" w:hAnsi="Roboto" w:cs="Arial"/>
          <w:i/>
          <w:iCs/>
          <w:color w:val="444746"/>
          <w:sz w:val="21"/>
          <w:szCs w:val="21"/>
        </w:rPr>
        <w:t>Ex chief creative officer at Pixar who </w:t>
      </w:r>
      <w:hyperlink r:id="rId18" w:history="1">
        <w:r>
          <w:rPr>
            <w:rStyle w:val="Hipervnculo"/>
            <w:rFonts w:ascii="Roboto" w:eastAsia="Times New Roman" w:hAnsi="Roboto" w:cs="Arial"/>
            <w:i/>
            <w:iCs/>
            <w:sz w:val="21"/>
            <w:szCs w:val="21"/>
          </w:rPr>
          <w:t>was fired over multiple accounts </w:t>
        </w:r>
      </w:hyperlink>
      <w:r>
        <w:rPr>
          <w:rFonts w:ascii="Roboto" w:eastAsia="Times New Roman" w:hAnsi="Roboto" w:cs="Arial"/>
          <w:i/>
          <w:iCs/>
          <w:color w:val="444746"/>
          <w:sz w:val="21"/>
          <w:szCs w:val="21"/>
        </w:rPr>
        <w:t>of sexual harassment and sexual assault towards other Pixar employees</w:t>
      </w:r>
    </w:p>
    <w:p w14:paraId="0C6AEF8E"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Johnathan Rozanski/TheMysteriousMr.Enter - Abuser; Anti Feminist; Con Artist; Rape Apologist; Transphobic</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Mr. Enter is an online cartoon reviewer who hired Rebeccah as an editor from 2018-2021. After bad editing, derailing conversations, and general shitty behaviors, he and his team fired her. After this, Rebeccah kept throwing sludge towards Mr. Enter and his team, they created a response video. The fact that Mr. Enter fired her, a trans person, is why Rebeccah claims that he is transphobic, despite hiring this trans person in the first place. As for "rape apologist", this refers to a controversial point in his Homer Badman review where he would say that he would rather be raped than accused of rape up until the point a child would be conceived. As for "antifeminist", I do not know what this refers to specifically. Also, full disclosure, this is me.</w:t>
      </w:r>
    </w:p>
    <w:p w14:paraId="7D74D075"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Justin Roiland - Abuser; Sexual Harassment</w:t>
      </w:r>
      <w:r>
        <w:rPr>
          <w:rFonts w:ascii="Arial" w:eastAsia="Times New Roman" w:hAnsi="Arial" w:cs="Arial"/>
          <w:color w:val="000000"/>
        </w:rPr>
        <w:t> - </w:t>
      </w:r>
      <w:r>
        <w:rPr>
          <w:rFonts w:ascii="Roboto" w:eastAsia="Times New Roman" w:hAnsi="Roboto" w:cs="Arial"/>
          <w:i/>
          <w:iCs/>
          <w:color w:val="444746"/>
          <w:sz w:val="21"/>
          <w:szCs w:val="21"/>
        </w:rPr>
        <w:t>Co-creator of Rick and Morty. </w:t>
      </w:r>
      <w:hyperlink r:id="rId19" w:history="1">
        <w:r>
          <w:rPr>
            <w:rStyle w:val="Hipervnculo"/>
            <w:rFonts w:ascii="Roboto" w:eastAsia="Times New Roman" w:hAnsi="Roboto" w:cs="Arial"/>
            <w:i/>
            <w:iCs/>
            <w:sz w:val="21"/>
            <w:szCs w:val="21"/>
          </w:rPr>
          <w:t>Arrested and charged with domestic violence</w:t>
        </w:r>
      </w:hyperlink>
      <w:r>
        <w:rPr>
          <w:rFonts w:ascii="Roboto" w:eastAsia="Times New Roman" w:hAnsi="Roboto" w:cs="Arial"/>
          <w:i/>
          <w:iCs/>
          <w:color w:val="444746"/>
          <w:sz w:val="21"/>
          <w:szCs w:val="21"/>
        </w:rPr>
        <w:t> and has been accused of being in several inappropriate sexual relationships, some of which being with people who were at the time underaged.</w:t>
      </w:r>
    </w:p>
    <w:p w14:paraId="056E095A"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Keemstar - Abuser</w:t>
      </w:r>
      <w:r>
        <w:rPr>
          <w:rFonts w:ascii="Arial" w:eastAsia="Times New Roman" w:hAnsi="Arial" w:cs="Arial"/>
          <w:color w:val="000000"/>
        </w:rPr>
        <w:t> - </w:t>
      </w:r>
      <w:r>
        <w:rPr>
          <w:rFonts w:ascii="Roboto" w:eastAsia="Times New Roman" w:hAnsi="Roboto" w:cs="Arial"/>
          <w:i/>
          <w:iCs/>
          <w:color w:val="444746"/>
          <w:sz w:val="21"/>
          <w:szCs w:val="21"/>
        </w:rPr>
        <w:t>Keemstar is a controversial internet figure who used to run the Youtube channel Drama Alert, which is what it sounds like. A show that has the barest pretense of being "news" to talk about drama. Much of his content has been described as inflammatory.</w:t>
      </w:r>
    </w:p>
    <w:p w14:paraId="696963EF"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Kevin Lerdwichagul - Abuser; Con Artist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Chief Officer on Glitch Production. Writer, Producer, Director and Voice Actor in the Amazing Digital Circus. He was accused of overworking and underpaying and gaslighting his employees.</w:t>
      </w:r>
    </w:p>
    <w:p w14:paraId="0B2BC868"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Kevin Spacy - Pedophile</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An actor who's had many accusations of sexual harassment, one of which was 14 when they were allegedly approached by Kevin. </w:t>
      </w:r>
      <w:hyperlink r:id="rId20" w:history="1">
        <w:r>
          <w:rPr>
            <w:rStyle w:val="Hipervnculo"/>
            <w:rFonts w:ascii="Roboto" w:eastAsia="Times New Roman" w:hAnsi="Roboto" w:cs="Arial"/>
            <w:i/>
            <w:iCs/>
            <w:sz w:val="21"/>
            <w:szCs w:val="21"/>
            <w:shd w:val="clear" w:color="auto" w:fill="FFFFFF"/>
          </w:rPr>
          <w:t>Link</w:t>
        </w:r>
      </w:hyperlink>
    </w:p>
    <w:p w14:paraId="29B3E592"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Kyle A. Carrozza - Sexual Harassment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Creator of Mighty Magiswords.</w:t>
      </w:r>
      <w:hyperlink r:id="rId21" w:history="1">
        <w:r>
          <w:rPr>
            <w:rStyle w:val="Hipervnculo"/>
            <w:rFonts w:ascii="Roboto" w:eastAsia="Times New Roman" w:hAnsi="Roboto" w:cs="Arial"/>
            <w:i/>
            <w:iCs/>
            <w:sz w:val="21"/>
            <w:szCs w:val="21"/>
            <w:shd w:val="clear" w:color="auto" w:fill="FFFFFF"/>
          </w:rPr>
          <w:t> Shamed Ang Vondra</w:t>
        </w:r>
      </w:hyperlink>
      <w:r>
        <w:rPr>
          <w:rFonts w:ascii="Roboto" w:eastAsia="Times New Roman" w:hAnsi="Roboto" w:cs="Arial"/>
          <w:i/>
          <w:iCs/>
          <w:color w:val="444746"/>
          <w:sz w:val="21"/>
          <w:szCs w:val="21"/>
          <w:shd w:val="clear" w:color="auto" w:fill="FFFFFF"/>
        </w:rPr>
        <w:t>, who worked on his show, for making lewd art on a private site and got them essentially blacklisted from the animation industry, getting their health insurance cut in the process and putting them in a life-threatening situation</w:t>
      </w:r>
    </w:p>
    <w:p w14:paraId="757AD6D2"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LeafyIsHere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former YouTuber who made a career off of making inflammatory videos making fun of anyone he thought was an easy enough target, including the mentally disabled and children. People theorize that his exact brand of content which he made and popularized is one of the catalysts of the first adpocalypse, making sure that no one could be popular making this brand of content ever again.</w:t>
      </w:r>
    </w:p>
    <w:p w14:paraId="04902CC1"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Lio Convoy - Abuser; Conspiracy</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Lio Convoy is a YouTuber who makes content about nerd media, and predator hunting. His methods have given him a controversial reputation, the most infamous example being on the Rosa Rey Ramsay call where he among others berate one of Rebeccah's mods, calling her a wide variety of names and insults. During the N3k0Pan situation, Lio Convoy repeatedly tried to get Rebeccah to answer for why she left a predator in her discord server for eight months, to which Rebeccah repeatedly dodged.</w:t>
      </w:r>
    </w:p>
    <w:p w14:paraId="2A11A256"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Lily Orchard - Abuser</w:t>
      </w:r>
      <w:r>
        <w:rPr>
          <w:rFonts w:ascii="Arial" w:eastAsia="Times New Roman" w:hAnsi="Arial" w:cs="Arial"/>
          <w:color w:val="000000"/>
        </w:rPr>
        <w:t> - </w:t>
      </w:r>
      <w:r>
        <w:rPr>
          <w:rFonts w:ascii="Roboto" w:eastAsia="Times New Roman" w:hAnsi="Roboto" w:cs="Arial"/>
          <w:i/>
          <w:iCs/>
          <w:color w:val="444746"/>
          <w:sz w:val="21"/>
          <w:szCs w:val="21"/>
        </w:rPr>
        <w:t>Lily Orchard is a highly controversial YouTuber who has been accused of many things, from acting like a cult leader towards her audience, abusing YouTuber JoshScorcher as a friend, writing a pedophilic MLP fanfiction called "Stockholm", and sexually assaulting her sister Courtney, among other things.</w:t>
      </w:r>
    </w:p>
    <w:p w14:paraId="018D75E4"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Louis C.K. - Anti Feminist; Sexual Harassment</w:t>
      </w:r>
      <w:r>
        <w:rPr>
          <w:rFonts w:ascii="Arial" w:eastAsia="Times New Roman" w:hAnsi="Arial" w:cs="Arial"/>
          <w:color w:val="000000"/>
        </w:rPr>
        <w:t> - </w:t>
      </w:r>
      <w:hyperlink r:id="rId22" w:history="1">
        <w:r>
          <w:rPr>
            <w:rStyle w:val="Hipervnculo"/>
            <w:rFonts w:ascii="Roboto" w:eastAsia="Times New Roman" w:hAnsi="Roboto" w:cs="Arial"/>
            <w:i/>
            <w:iCs/>
            <w:sz w:val="21"/>
            <w:szCs w:val="21"/>
            <w:shd w:val="clear" w:color="auto" w:fill="FFFFFF"/>
          </w:rPr>
          <w:t>Comedian and actor who was accused of multiple counts of sexual misconduct</w:t>
        </w:r>
      </w:hyperlink>
    </w:p>
    <w:p w14:paraId="2AF06B98"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Madison Russo - Con Artist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Madison Russo is a woman from Iowa who claimed to have cancer, which she never did, in order to solicit donations on TikTok, GoFundMe, Facebook, and LinkedIn.</w:t>
      </w:r>
    </w:p>
    <w:p w14:paraId="645C6FCC"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MandoPony - Pedophile</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MandoPony, real name Daniel Andrew Stein II, is a YouTube musician known for making video-game related songs. In 2020, he was accused of inappropriate relations and actions towards minors, as well as cheating on his wife.</w:t>
      </w:r>
    </w:p>
    <w:p w14:paraId="4939D8B0"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MaxMilianMus - Abuser; Child Pornography</w:t>
      </w:r>
      <w:r>
        <w:rPr>
          <w:rFonts w:ascii="Arial" w:eastAsia="Times New Roman" w:hAnsi="Arial" w:cs="Arial"/>
          <w:color w:val="000000"/>
        </w:rPr>
        <w:t> - </w:t>
      </w:r>
      <w:r>
        <w:rPr>
          <w:rFonts w:ascii="Roboto" w:eastAsia="Times New Roman" w:hAnsi="Roboto" w:cs="Arial"/>
          <w:i/>
          <w:iCs/>
          <w:color w:val="444746"/>
          <w:sz w:val="21"/>
          <w:szCs w:val="21"/>
        </w:rPr>
        <w:t>A former YouTuber that deleted his channel after </w:t>
      </w:r>
      <w:hyperlink r:id="rId23" w:history="1">
        <w:r>
          <w:rPr>
            <w:rStyle w:val="Hipervnculo"/>
            <w:rFonts w:ascii="Roboto" w:eastAsia="Times New Roman" w:hAnsi="Roboto" w:cs="Arial"/>
            <w:i/>
            <w:iCs/>
            <w:sz w:val="21"/>
            <w:szCs w:val="21"/>
          </w:rPr>
          <w:t>Cr1TiKaL accused him</w:t>
        </w:r>
      </w:hyperlink>
      <w:r>
        <w:rPr>
          <w:rFonts w:ascii="Roboto" w:eastAsia="Times New Roman" w:hAnsi="Roboto" w:cs="Arial"/>
          <w:i/>
          <w:iCs/>
          <w:color w:val="444746"/>
          <w:sz w:val="21"/>
          <w:szCs w:val="21"/>
        </w:rPr>
        <w:t> of raiding Twitch channels, and claiming that his audience shared child pornography vis Discord servers and his subreddit.</w:t>
      </w:r>
    </w:p>
    <w:p w14:paraId="4B3AA590"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Mike Michaud - Abuser; Sexual Harassment</w:t>
      </w:r>
      <w:r>
        <w:rPr>
          <w:rFonts w:ascii="Arial" w:eastAsia="Times New Roman" w:hAnsi="Arial" w:cs="Arial"/>
          <w:color w:val="000000"/>
        </w:rPr>
        <w:t>  - </w:t>
      </w:r>
      <w:r>
        <w:rPr>
          <w:rFonts w:ascii="Roboto" w:eastAsia="Times New Roman" w:hAnsi="Roboto" w:cs="Arial"/>
          <w:i/>
          <w:iCs/>
          <w:color w:val="444746"/>
          <w:sz w:val="21"/>
          <w:szCs w:val="21"/>
        </w:rPr>
        <w:t>Mike Michaud is the CEO of Channel Awesome, the brand that owns the Nostalgia Critic, portrayed by Doug Walker. In 2018, the whole organization was targeted by a document entitled "Not So Awesome", which alleged aggressive and misogynistic behavior by him specifically.</w:t>
      </w:r>
    </w:p>
    <w:p w14:paraId="23EE660C"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Mila Kunis - Rape Apologist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An American voice actress, most famous for her role of Meg Griffin on Family Guy.  In 2023, Danny Masterson was convicted for raping two women. Ashton Kutcher (see above) and Mila Kunis wrote character letters defending Masterson as "an older brother figure, a father, and a staunchly anti-drug presence who has only been a positive influence in their lives."</w:t>
      </w:r>
    </w:p>
    <w:p w14:paraId="0BCDA0F2"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Mindy Kaling - Transphobic</w:t>
      </w:r>
      <w:r>
        <w:rPr>
          <w:rFonts w:ascii="Arial" w:eastAsia="Times New Roman" w:hAnsi="Arial" w:cs="Arial"/>
          <w:color w:val="000000"/>
        </w:rPr>
        <w:t> - </w:t>
      </w:r>
      <w:r>
        <w:rPr>
          <w:rFonts w:ascii="Roboto" w:eastAsia="Times New Roman" w:hAnsi="Roboto" w:cs="Arial"/>
          <w:i/>
          <w:iCs/>
          <w:color w:val="444746"/>
          <w:sz w:val="21"/>
          <w:szCs w:val="21"/>
        </w:rPr>
        <w:t>The executive producer of the controversial cartoon Velma. She liked a tweet from JK Rowling, where she claims that she doesn't care she lost an audience because she is still getting royalty "cheques".</w:t>
      </w:r>
    </w:p>
    <w:p w14:paraId="6AA41B6F"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MisAnthroPony - Abuser; Xenophobic</w:t>
      </w:r>
      <w:r>
        <w:rPr>
          <w:rFonts w:ascii="Arial" w:eastAsia="Times New Roman" w:hAnsi="Arial" w:cs="Arial"/>
          <w:color w:val="000000"/>
        </w:rPr>
        <w:t> - </w:t>
      </w:r>
      <w:r>
        <w:rPr>
          <w:rFonts w:ascii="Roboto" w:eastAsia="Times New Roman" w:hAnsi="Roboto" w:cs="Arial"/>
          <w:i/>
          <w:iCs/>
          <w:color w:val="444746"/>
          <w:sz w:val="21"/>
          <w:szCs w:val="21"/>
        </w:rPr>
        <w:t>MisAnthroPony or Zaid Magenta was a YouTube critic most famously known for his rants/critiques on "Star Wars: The Last Jedi." The abuser part comes from him endlessly harassing random Twitter users for having different media opinions than him and making alt accounts to send death threats to people. Xenophobia is most likely for some "anti woke" critique he had.</w:t>
      </w:r>
    </w:p>
    <w:p w14:paraId="34BD6204"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Pokimane - Con Artist </w:t>
      </w:r>
      <w:r>
        <w:rPr>
          <w:rFonts w:ascii="Arial" w:eastAsia="Times New Roman" w:hAnsi="Arial" w:cs="Arial"/>
          <w:color w:val="000000"/>
        </w:rPr>
        <w:t>- </w:t>
      </w:r>
      <w:r>
        <w:rPr>
          <w:rFonts w:ascii="Roboto" w:eastAsia="Times New Roman" w:hAnsi="Roboto" w:cs="Arial"/>
          <w:i/>
          <w:iCs/>
          <w:color w:val="444746"/>
          <w:sz w:val="21"/>
          <w:szCs w:val="21"/>
          <w:shd w:val="clear" w:color="auto" w:fill="FFFFFF"/>
        </w:rPr>
        <w:t>Also know as Imane Anys is a Twitch live streamer who mostly plays League of Legends and Fortnite. The closest thing to being a "con artist" I could find was the cookie thing. She sells cookies that are similar to another cookie brand, which sparked a controversy. Both cookie brands are made by the same parent company.</w:t>
      </w:r>
    </w:p>
    <w:p w14:paraId="6066147C"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The Quartering - Racist; Sexist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The Quartering is a YouTuber who critiques "wokeness" in video games and other nerd media.</w:t>
      </w:r>
    </w:p>
    <w:p w14:paraId="472CBB81"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Quinton Flynn - Sexual Harassment</w:t>
      </w:r>
      <w:r>
        <w:rPr>
          <w:rFonts w:ascii="Arial" w:eastAsia="Times New Roman" w:hAnsi="Arial" w:cs="Arial"/>
          <w:color w:val="000000"/>
        </w:rPr>
        <w:t> - </w:t>
      </w:r>
      <w:r>
        <w:rPr>
          <w:rFonts w:ascii="Roboto" w:eastAsia="Times New Roman" w:hAnsi="Roboto" w:cs="Arial"/>
          <w:i/>
          <w:iCs/>
          <w:color w:val="444746"/>
          <w:sz w:val="21"/>
          <w:szCs w:val="21"/>
        </w:rPr>
        <w:t>An American voice actor and comedian, known for voicing Raiden in Metal Gear Solid. In 2020, images and audio recordings of Flynn sexually harassing multiple female fans surfaced on social media. From what I can tell, he was declared not guilty in court.</w:t>
      </w:r>
    </w:p>
    <w:p w14:paraId="1A221144"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Sawtooth Waves - Pedophile</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Also known as the Brony Notion. A former MLP content creator. Accused of being in a romantic relationship with a 15-year-old while they were 19.</w:t>
      </w:r>
    </w:p>
    <w:p w14:paraId="27FD2988"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ShadyBox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Blake "Shadyvox" Swift (also known as Matt Robinson from Scratch 21) is a British voice actor, musician, sound designer and writer. He was most famously known for his mlp cover of "Don't Mine at Night." In 2023, he was accused of threatening Martin Billany/Little Kuriboh and Team Four Star (the creators of the Yu-Gi-Oh Abridged Series).</w:t>
      </w:r>
    </w:p>
    <w:p w14:paraId="362F195A"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Sia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Sia is an Australian singer, accused of abusing and grooming a dancer named Maddie Ziegler. The most known of Sia's controversies is her film Music, which has a terrible portrayal of a person with autism that has been described as offensive and harmful</w:t>
      </w:r>
      <w:r>
        <w:rPr>
          <w:rFonts w:ascii="Roboto" w:eastAsia="Times New Roman" w:hAnsi="Roboto" w:cs="Arial"/>
          <w:color w:val="444746"/>
          <w:sz w:val="21"/>
          <w:szCs w:val="21"/>
          <w:shd w:val="clear" w:color="auto" w:fill="FFFFFF"/>
        </w:rPr>
        <w:t>.</w:t>
      </w:r>
    </w:p>
    <w:p w14:paraId="47EC6E75"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Sienna Mae - Abuser; Sexual Harassment</w:t>
      </w:r>
      <w:r>
        <w:rPr>
          <w:rFonts w:ascii="Arial" w:eastAsia="Times New Roman" w:hAnsi="Arial" w:cs="Arial"/>
          <w:color w:val="000000"/>
        </w:rPr>
        <w:t> - </w:t>
      </w:r>
      <w:r>
        <w:rPr>
          <w:rFonts w:ascii="Roboto" w:eastAsia="Times New Roman" w:hAnsi="Roboto" w:cs="Arial"/>
          <w:i/>
          <w:iCs/>
          <w:color w:val="444746"/>
          <w:sz w:val="21"/>
          <w:szCs w:val="21"/>
        </w:rPr>
        <w:t>A TikToker who was accused of sexual assault (not harassment) by her colleague Jack Wright.</w:t>
      </w:r>
    </w:p>
    <w:p w14:paraId="54565366"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Skyler Page - Sexual Harassment</w:t>
      </w:r>
      <w:r>
        <w:rPr>
          <w:rFonts w:ascii="Arial" w:eastAsia="Times New Roman" w:hAnsi="Arial" w:cs="Arial"/>
          <w:color w:val="000000"/>
        </w:rPr>
        <w:t> - </w:t>
      </w:r>
      <w:r>
        <w:rPr>
          <w:rFonts w:ascii="Roboto" w:eastAsia="Times New Roman" w:hAnsi="Roboto" w:cs="Arial"/>
          <w:i/>
          <w:iCs/>
          <w:color w:val="444746"/>
          <w:sz w:val="21"/>
          <w:szCs w:val="21"/>
        </w:rPr>
        <w:t>Skyler Page is the creator of the cartoon Clarence. In 2014 a coworker made a series of tweets alleging that he has sexually assaulted her, once again not sexually harassed,  assault, leading to his exit from Cartoon Network.</w:t>
      </w:r>
    </w:p>
    <w:p w14:paraId="0ECA422E"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Sssniperwolf - Abuser; Cyberstalker; Stalker</w:t>
      </w:r>
      <w:r>
        <w:rPr>
          <w:rFonts w:ascii="Arial" w:eastAsia="Times New Roman" w:hAnsi="Arial" w:cs="Arial"/>
          <w:color w:val="000000"/>
        </w:rPr>
        <w:t> - </w:t>
      </w:r>
      <w:r>
        <w:rPr>
          <w:rFonts w:ascii="Roboto" w:eastAsia="Times New Roman" w:hAnsi="Roboto" w:cs="Arial"/>
          <w:i/>
          <w:iCs/>
          <w:color w:val="444746"/>
          <w:sz w:val="21"/>
          <w:szCs w:val="21"/>
        </w:rPr>
        <w:t>Sssniperwolf is a reaction channel that gained criticism from the YouTuber Jacksfilm. After he created several videos directed towards her and criticizing her content, she went to his house and posted it on her Instagram, quoth "Let's talk to face to face."</w:t>
      </w:r>
    </w:p>
    <w:p w14:paraId="00599530"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Tara Strong - Anti Semitism</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Tara Strong is a very prolific Canadian voice actress, known for roles such as Twilight Sparkle (Friendship is Magic), Bubbles (Powerpuff Girls '98), Ben Tennison (Ben 10), and Omi (Xiaolin Showdown). Considering that Tara Strong is a Jewish woman, and made very controversial comments on X/Twitter about the Palestinian people, which got her fired from the show Boxtown, to which Tara later claimed she was "fired for being Jewish" and Rebeccah herself criticized Tara for these actions on X/Twitter, I legitimately do not believe that Rebeccah knows what the word "antisemitism" means.</w:t>
      </w:r>
    </w:p>
    <w:p w14:paraId="07BD07F1"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Treehouse News - Homophobic; Transphobic</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right-wing YouTube channel that frequently does  topics on "wokeness", similar to the Quartering.</w:t>
      </w:r>
    </w:p>
    <w:p w14:paraId="79E65030"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Trudermark - Pedophile</w:t>
      </w:r>
      <w:r>
        <w:rPr>
          <w:rFonts w:ascii="Arial" w:eastAsia="Times New Roman" w:hAnsi="Arial" w:cs="Arial"/>
          <w:color w:val="000000"/>
        </w:rPr>
        <w:t> - </w:t>
      </w:r>
      <w:r>
        <w:rPr>
          <w:rFonts w:ascii="Roboto" w:eastAsia="Times New Roman" w:hAnsi="Roboto" w:cs="Arial"/>
          <w:i/>
          <w:iCs/>
          <w:color w:val="444746"/>
          <w:sz w:val="21"/>
          <w:szCs w:val="21"/>
        </w:rPr>
        <w:t>A YouTube Pooper. In 2020 he was accused of asking for nudes of someone who was only sixteen, and badgering his girlfriend into having sex with him against her will.</w:t>
      </w:r>
    </w:p>
    <w:p w14:paraId="139F2D07"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Verbalase - Homophobic</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remix/mash-up Youtuber who was exposed for making anti-LGBT comments in his Discord server. He later made a response video explaining this rhetoric was adopted from big film drama Youtubers and has since disavowed those views and apologized for them</w:t>
      </w:r>
    </w:p>
    <w:p w14:paraId="5C8F29CD"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Weegeepie - Homophobic; Pedophile; Racist; Transphobic</w:t>
      </w:r>
      <w:r>
        <w:rPr>
          <w:rFonts w:ascii="Arial" w:eastAsia="Times New Roman" w:hAnsi="Arial" w:cs="Arial"/>
          <w:color w:val="000000"/>
        </w:rPr>
        <w:t> - </w:t>
      </w:r>
      <w:r>
        <w:rPr>
          <w:rFonts w:ascii="Roboto" w:eastAsia="Times New Roman" w:hAnsi="Roboto" w:cs="Arial"/>
          <w:i/>
          <w:iCs/>
          <w:color w:val="444746"/>
          <w:sz w:val="21"/>
          <w:szCs w:val="21"/>
        </w:rPr>
        <w:t>An SMG4 spinoff channel that makes videos about Luigi playing video games. </w:t>
      </w:r>
      <w:hyperlink r:id="rId24" w:history="1">
        <w:r>
          <w:rPr>
            <w:rStyle w:val="Hipervnculo"/>
            <w:rFonts w:ascii="Roboto" w:eastAsia="Times New Roman" w:hAnsi="Roboto" w:cs="Arial"/>
            <w:i/>
            <w:iCs/>
            <w:sz w:val="21"/>
            <w:szCs w:val="21"/>
          </w:rPr>
          <w:t>Here's the document of accusations against them</w:t>
        </w:r>
      </w:hyperlink>
    </w:p>
    <w:p w14:paraId="7B438984"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Wilbur Soot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Wilbur Soot is a British twitch streamer and lead singer of the band LoveJoy. In early 2024 he was accused of domestic abuse with past partners.</w:t>
      </w:r>
    </w:p>
    <w:p w14:paraId="68FF8A4E"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YandereDev - Con Artist</w:t>
      </w:r>
      <w:r>
        <w:rPr>
          <w:rFonts w:ascii="Arial" w:eastAsia="Times New Roman" w:hAnsi="Arial" w:cs="Arial"/>
          <w:color w:val="000000"/>
        </w:rPr>
        <w:t> - </w:t>
      </w:r>
      <w:r>
        <w:rPr>
          <w:rFonts w:ascii="Roboto" w:eastAsia="Times New Roman" w:hAnsi="Roboto" w:cs="Arial"/>
          <w:i/>
          <w:iCs/>
          <w:color w:val="444746"/>
          <w:sz w:val="21"/>
          <w:szCs w:val="21"/>
        </w:rPr>
        <w:t>Yandere Dev, real name Alex Mahan, is the developer of an anime-inspired video game trapped in a development hell limbo, called Yandere Dev, which you play a high school girl and murder rivals in order to win the affects of a boy. Yandere Dev's development has been criticized for being slow and inefficient, all the while supported by Patreon, which can come across as financial malfeasance to some people. However, the strange part is what's not included here. In late 2023, allegations of grooming were lobbied at Yandere Dev; and this is after many years of every controversial statements around the age of consent and some more infamous aspects of the game he is theoretically developing.</w:t>
      </w:r>
    </w:p>
    <w:p w14:paraId="2E69CE32" w14:textId="77777777" w:rsidR="003F6246" w:rsidRDefault="003F6246" w:rsidP="003F6246">
      <w:pPr>
        <w:numPr>
          <w:ilvl w:val="0"/>
          <w:numId w:val="1"/>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Zav Girl - Cyberstalker </w:t>
      </w:r>
      <w:r>
        <w:rPr>
          <w:rFonts w:ascii="Arial" w:eastAsia="Times New Roman" w:hAnsi="Arial" w:cs="Arial"/>
          <w:color w:val="000000"/>
        </w:rPr>
        <w:t>- </w:t>
      </w:r>
      <w:r>
        <w:rPr>
          <w:rFonts w:ascii="Roboto" w:eastAsia="Times New Roman" w:hAnsi="Roboto" w:cs="Arial"/>
          <w:i/>
          <w:iCs/>
          <w:color w:val="444746"/>
          <w:sz w:val="21"/>
          <w:szCs w:val="21"/>
          <w:shd w:val="clear" w:color="auto" w:fill="FFFFFF"/>
        </w:rPr>
        <w:t>A True Crime YouTuber who has sold access to autopsy photos of a murdered 11-year-old boy. How this translates to cyberstalking, I will never know.</w:t>
      </w:r>
    </w:p>
    <w:p w14:paraId="2C18114F" w14:textId="77777777" w:rsidR="003F6246" w:rsidRDefault="003F6246">
      <w:pPr>
        <w:pStyle w:val="NormalWeb"/>
        <w:shd w:val="clear" w:color="auto" w:fill="FFFFFF"/>
        <w:spacing w:before="0" w:beforeAutospacing="0" w:after="0" w:afterAutospacing="0"/>
        <w:jc w:val="center"/>
        <w:divId w:val="1713186135"/>
        <w:rPr>
          <w:rFonts w:ascii="Arial" w:hAnsi="Arial" w:cs="Arial"/>
          <w:color w:val="000000"/>
          <w:sz w:val="22"/>
          <w:szCs w:val="22"/>
        </w:rPr>
      </w:pPr>
      <w:r>
        <w:rPr>
          <w:rFonts w:ascii="Arial" w:hAnsi="Arial" w:cs="Arial"/>
          <w:b/>
          <w:bCs/>
          <w:color w:val="000000"/>
          <w:sz w:val="22"/>
          <w:szCs w:val="22"/>
        </w:rPr>
        <w:t>Other</w:t>
      </w:r>
    </w:p>
    <w:p w14:paraId="325CBF91" w14:textId="77777777" w:rsidR="003F6246" w:rsidRDefault="003F6246">
      <w:pPr>
        <w:pStyle w:val="NormalWeb"/>
        <w:shd w:val="clear" w:color="auto" w:fill="FFFFFF"/>
        <w:spacing w:before="0" w:beforeAutospacing="0" w:after="0" w:afterAutospacing="0"/>
        <w:divId w:val="1713186135"/>
        <w:rPr>
          <w:rFonts w:ascii="Arial" w:hAnsi="Arial" w:cs="Arial"/>
          <w:color w:val="000000"/>
          <w:sz w:val="22"/>
          <w:szCs w:val="22"/>
        </w:rPr>
      </w:pPr>
      <w:r>
        <w:rPr>
          <w:rFonts w:ascii="Arial" w:hAnsi="Arial" w:cs="Arial"/>
          <w:color w:val="000000"/>
          <w:sz w:val="22"/>
          <w:szCs w:val="22"/>
        </w:rPr>
        <w:t>I reiterate, please do not contact or harass any of these people. If you are on this list, and would like to be removed, please contact Mr. Enter’s X/Twitter account. Once again, these are people who Rebeccah/StarGiantProductions is accusing, and what any of these words mean to her personally will continually be a mystery.</w:t>
      </w:r>
    </w:p>
    <w:p w14:paraId="2B2DFC89"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shd w:val="clear" w:color="auto" w:fill="000000"/>
        </w:rPr>
        <w:t>CENSORED</w:t>
      </w:r>
      <w:r>
        <w:rPr>
          <w:rFonts w:ascii="Arial" w:eastAsia="Times New Roman" w:hAnsi="Arial" w:cs="Arial"/>
          <w:color w:val="000000"/>
          <w:u w:val="single"/>
        </w:rPr>
        <w:t> - Abuser</w:t>
      </w:r>
      <w:r>
        <w:rPr>
          <w:rFonts w:ascii="Arial" w:eastAsia="Times New Roman" w:hAnsi="Arial" w:cs="Arial"/>
          <w:color w:val="000000"/>
        </w:rPr>
        <w:t> - </w:t>
      </w:r>
      <w:r>
        <w:rPr>
          <w:rFonts w:ascii="Roboto" w:eastAsia="Times New Roman" w:hAnsi="Roboto" w:cs="Arial"/>
          <w:color w:val="444746"/>
          <w:sz w:val="21"/>
          <w:szCs w:val="21"/>
          <w:shd w:val="clear" w:color="auto" w:fill="FFFFFF"/>
        </w:rPr>
        <w:t>Someone who simply left Rebeccah's circle.</w:t>
      </w:r>
    </w:p>
    <w:p w14:paraId="1E3DEBF6"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shd w:val="clear" w:color="auto" w:fill="000000"/>
        </w:rPr>
        <w:t>CENSORED</w:t>
      </w:r>
      <w:r>
        <w:rPr>
          <w:rFonts w:ascii="Arial" w:eastAsia="Times New Roman" w:hAnsi="Arial" w:cs="Arial"/>
          <w:color w:val="000000"/>
          <w:u w:val="single"/>
        </w:rPr>
        <w:t> - Abuser; Con Artist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One of Rebeccah's victims. They were 17 when Rebeccah made plans on moving in with them, as soon as they turned 18. Rebeccah did send them money, which according to Rebeccah was spent on "frivolous things" like "food." What was stated in my own video is only the tip of the iceberg of what Rebeccah forced them to go through</w:t>
      </w:r>
    </w:p>
    <w:p w14:paraId="48920E30"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shd w:val="clear" w:color="auto" w:fill="000000"/>
        </w:rPr>
        <w:t>CENSORED</w:t>
      </w:r>
      <w:r>
        <w:rPr>
          <w:rFonts w:ascii="Arial" w:eastAsia="Times New Roman" w:hAnsi="Arial" w:cs="Arial"/>
          <w:color w:val="000000"/>
          <w:u w:val="single"/>
        </w:rPr>
        <w:t>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DeviantArt and YouTube user that mostly makes gacha artwork. Their relationship to Rebeccah is unknown.</w:t>
      </w:r>
    </w:p>
    <w:p w14:paraId="26372EC4"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#1MikeFan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YouTuber with 167 subscribers. Probably a previous acquaintance of Rebeccah who left her for any number of reasons.</w:t>
      </w:r>
    </w:p>
    <w:p w14:paraId="2E09DB30"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ABCTheHuman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BlueSky and a Newgrounds user. Probably a former acquaintance of Rebeccah.</w:t>
      </w:r>
    </w:p>
    <w:p w14:paraId="4B2A8CF0"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Alicia Rose Pesce - Abuser; Cyberstalker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Alicia Rose Pesce is someone who spent years cyberstalking TheMysteriousMrEnter; obsessively creating new accounts to ban evade, spamming him with creepy messages, attempting to emotionally manipulate him, and attempting to dox him to the point he was forced to make a video in April of 2019 to get her to leave him alone. After this, Alicia decided to start cyberstalking Rebeccah.</w:t>
      </w:r>
    </w:p>
    <w:p w14:paraId="3A6DBE7C"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Ang Vondra/Stickyickysmut - Sexualization of Fictional Minors; Sexual Harassment</w:t>
      </w:r>
      <w:r>
        <w:rPr>
          <w:rFonts w:ascii="Arial" w:eastAsia="Times New Roman" w:hAnsi="Arial" w:cs="Arial"/>
          <w:color w:val="000000"/>
        </w:rPr>
        <w:t> - </w:t>
      </w:r>
      <w:r>
        <w:rPr>
          <w:rFonts w:ascii="Roboto" w:eastAsia="Times New Roman" w:hAnsi="Roboto" w:cs="Arial"/>
          <w:i/>
          <w:iCs/>
          <w:color w:val="444746"/>
          <w:sz w:val="21"/>
          <w:szCs w:val="21"/>
        </w:rPr>
        <w:t>An artist who draws explicit NSFW work of cartoon characters, mostly from Looney Tunes or TIny Toon Adventures.</w:t>
      </w:r>
    </w:p>
    <w:p w14:paraId="1F317916"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AngelGirlAsmr - Pedophile</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I assume their content had something to do with ASMR. </w:t>
      </w:r>
      <w:hyperlink r:id="rId25" w:history="1">
        <w:r>
          <w:rPr>
            <w:rStyle w:val="Hipervnculo"/>
            <w:rFonts w:ascii="Roboto" w:eastAsia="Times New Roman" w:hAnsi="Roboto" w:cs="Arial"/>
            <w:i/>
            <w:iCs/>
            <w:sz w:val="21"/>
            <w:szCs w:val="21"/>
            <w:shd w:val="clear" w:color="auto" w:fill="FFFFFF"/>
          </w:rPr>
          <w:t>This twitter </w:t>
        </w:r>
      </w:hyperlink>
      <w:r>
        <w:rPr>
          <w:rFonts w:ascii="Roboto" w:eastAsia="Times New Roman" w:hAnsi="Roboto" w:cs="Arial"/>
          <w:i/>
          <w:iCs/>
          <w:color w:val="444746"/>
          <w:sz w:val="21"/>
          <w:szCs w:val="21"/>
          <w:shd w:val="clear" w:color="auto" w:fill="FFFFFF"/>
        </w:rPr>
        <w:t>thread was the only thing I could find</w:t>
      </w:r>
    </w:p>
    <w:p w14:paraId="47FEF2E5"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The Anti Hero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Someone who has made response videos towards Rebeccah.</w:t>
      </w:r>
    </w:p>
    <w:p w14:paraId="1AB913FC"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Ava Berman - Abuser; Con Artist</w:t>
      </w:r>
      <w:r>
        <w:rPr>
          <w:rFonts w:ascii="Arial" w:eastAsia="Times New Roman" w:hAnsi="Arial" w:cs="Arial"/>
          <w:color w:val="000000"/>
        </w:rPr>
        <w:t> - </w:t>
      </w:r>
      <w:r>
        <w:rPr>
          <w:rFonts w:ascii="Roboto" w:eastAsia="Times New Roman" w:hAnsi="Roboto" w:cs="Arial"/>
          <w:color w:val="444746"/>
          <w:sz w:val="21"/>
          <w:szCs w:val="21"/>
          <w:shd w:val="clear" w:color="auto" w:fill="FFFFFF"/>
        </w:rPr>
        <w:t>Ava Berman is an online artist who created one set of Rebeccah's avatars. Rebeccah shortchanged her. Later on, Ava convinced Rebeccah to give Graceland (see below) money that she was owed. Ava was also on Mr. Enter's team during Rebeccah's firing.</w:t>
      </w:r>
    </w:p>
    <w:p w14:paraId="49406763"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Bananerz/Randy Banana Shoez - Abuser</w:t>
      </w:r>
      <w:r>
        <w:rPr>
          <w:rFonts w:ascii="Arial" w:eastAsia="Times New Roman" w:hAnsi="Arial" w:cs="Arial"/>
          <w:color w:val="000000"/>
        </w:rPr>
        <w:t> - </w:t>
      </w:r>
      <w:r>
        <w:rPr>
          <w:rFonts w:ascii="Roboto" w:eastAsia="Times New Roman" w:hAnsi="Roboto" w:cs="Arial"/>
          <w:i/>
          <w:iCs/>
          <w:color w:val="444746"/>
          <w:sz w:val="21"/>
          <w:szCs w:val="21"/>
        </w:rPr>
        <w:t>A former editor of Rebeccah's</w:t>
      </w:r>
      <w:r>
        <w:rPr>
          <w:rFonts w:ascii="Roboto" w:eastAsia="Times New Roman" w:hAnsi="Roboto" w:cs="Arial"/>
          <w:color w:val="444746"/>
          <w:sz w:val="21"/>
          <w:szCs w:val="21"/>
        </w:rPr>
        <w:t>.</w:t>
      </w:r>
    </w:p>
    <w:p w14:paraId="46CB2DB0"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Bass Knight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denizen of one of Rebeccah's discord server. They left when Rebeccah was revealed to be a horrible person.</w:t>
      </w:r>
    </w:p>
    <w:p w14:paraId="7BA481EA"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Blaize Byron Mayes/Undertales Bits and Pieces - Child Pornography</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Creator of an Undertale fan game. Accused of exchanging child pornography on Instagram.</w:t>
      </w:r>
    </w:p>
    <w:p w14:paraId="7118EB0F"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BubsImODragon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Runs a minor YouTube channel making gaming content. Their relationship to Rebeccah is unknown, but if it's like everyone else she claims is an "abuser", it could be that they couldn't stomach Rebeccah's shit.</w:t>
      </w:r>
    </w:p>
    <w:p w14:paraId="63FEA4CB"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CallMeNil - Abuser </w:t>
      </w:r>
      <w:r>
        <w:rPr>
          <w:rFonts w:ascii="Arial" w:eastAsia="Times New Roman" w:hAnsi="Arial" w:cs="Arial"/>
          <w:color w:val="000000"/>
        </w:rPr>
        <w:t>- </w:t>
      </w:r>
      <w:r>
        <w:rPr>
          <w:rFonts w:ascii="Roboto" w:eastAsia="Times New Roman" w:hAnsi="Roboto" w:cs="Arial"/>
          <w:i/>
          <w:iCs/>
          <w:color w:val="444746"/>
          <w:sz w:val="21"/>
          <w:szCs w:val="21"/>
          <w:shd w:val="clear" w:color="auto" w:fill="FFFFFF"/>
        </w:rPr>
        <w:t>An associate of Mystic Mongrel, accused of doxxing people. She was involved in the original exposing of N3K0Pan and made the situation much more complicated.</w:t>
      </w:r>
    </w:p>
    <w:p w14:paraId="3B04F3D0"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Cameron/CamHead - Pedophile</w:t>
      </w:r>
      <w:r>
        <w:rPr>
          <w:rFonts w:ascii="Arial" w:eastAsia="Times New Roman" w:hAnsi="Arial" w:cs="Arial"/>
          <w:color w:val="000000"/>
        </w:rPr>
        <w:t> - </w:t>
      </w:r>
      <w:hyperlink r:id="rId26" w:history="1">
        <w:r>
          <w:rPr>
            <w:rStyle w:val="Hipervnculo"/>
            <w:rFonts w:ascii="Roboto" w:eastAsia="Times New Roman" w:hAnsi="Roboto" w:cs="Arial"/>
            <w:i/>
            <w:iCs/>
          </w:rPr>
          <w:t>explained here</w:t>
        </w:r>
      </w:hyperlink>
    </w:p>
    <w:p w14:paraId="480A33E6"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Cel/WhereIsmeCake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Right now, this belongs to a twitter account that was activated in February of 2024. However, google search results show stories where this person compiled and posted a list of </w:t>
      </w:r>
      <w:hyperlink r:id="rId27" w:history="1">
        <w:r>
          <w:rPr>
            <w:rStyle w:val="Hipervnculo"/>
            <w:rFonts w:ascii="Roboto" w:eastAsia="Times New Roman" w:hAnsi="Roboto" w:cs="Arial"/>
            <w:i/>
            <w:iCs/>
            <w:sz w:val="21"/>
            <w:szCs w:val="21"/>
            <w:shd w:val="clear" w:color="auto" w:fill="FFFFFF"/>
          </w:rPr>
          <w:t>actors they claimed to be "Zionists."</w:t>
        </w:r>
      </w:hyperlink>
    </w:p>
    <w:p w14:paraId="4A75E761"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Cerra/Dr. C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An editor and a musician who was a part of the Mr. Enter team and took part in Rebeccah's firing.</w:t>
      </w:r>
    </w:p>
    <w:p w14:paraId="283A5280"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Channeleven - Abuser </w:t>
      </w:r>
      <w:r>
        <w:rPr>
          <w:rFonts w:ascii="Arial" w:eastAsia="Times New Roman" w:hAnsi="Arial" w:cs="Arial"/>
          <w:color w:val="000000"/>
        </w:rPr>
        <w:t>- </w:t>
      </w:r>
      <w:r>
        <w:rPr>
          <w:rFonts w:ascii="Roboto" w:eastAsia="Times New Roman" w:hAnsi="Roboto" w:cs="Arial"/>
          <w:i/>
          <w:iCs/>
          <w:color w:val="444746"/>
          <w:sz w:val="21"/>
          <w:szCs w:val="21"/>
          <w:shd w:val="clear" w:color="auto" w:fill="FFFFFF"/>
        </w:rPr>
        <w:t>Someone who has made videos criticizing Rebeccah.</w:t>
      </w:r>
    </w:p>
    <w:p w14:paraId="607BBF4E"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ChaseGreenHorn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fetish artist from Furaffinity, with a deactivated DeviantArt account. Association with Rebeccah is unknown</w:t>
      </w:r>
      <w:r>
        <w:rPr>
          <w:rFonts w:ascii="Roboto" w:eastAsia="Times New Roman" w:hAnsi="Roboto" w:cs="Arial"/>
          <w:color w:val="444746"/>
          <w:sz w:val="21"/>
          <w:szCs w:val="21"/>
          <w:shd w:val="clear" w:color="auto" w:fill="FFFFFF"/>
        </w:rPr>
        <w:t>.</w:t>
      </w:r>
    </w:p>
    <w:p w14:paraId="06670621"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ChikoritaCheezits//ChikoCheez/Jordan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Jordan is a comic director, responsible for the Can't Buy Happiness comic series. They were a part of Mr. Enter's team during Rebeccah's firing.</w:t>
      </w:r>
    </w:p>
    <w:p w14:paraId="3962DDF4"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CinemationFilms - Abuse</w:t>
      </w:r>
      <w:r>
        <w:rPr>
          <w:rFonts w:ascii="Arial" w:eastAsia="Times New Roman" w:hAnsi="Arial" w:cs="Arial"/>
          <w:color w:val="000000"/>
        </w:rPr>
        <w:t>r - </w:t>
      </w:r>
      <w:r>
        <w:rPr>
          <w:rFonts w:ascii="Roboto" w:eastAsia="Times New Roman" w:hAnsi="Roboto" w:cs="Arial"/>
          <w:i/>
          <w:iCs/>
          <w:color w:val="444746"/>
          <w:sz w:val="21"/>
          <w:szCs w:val="21"/>
          <w:shd w:val="clear" w:color="auto" w:fill="FFFFFF"/>
        </w:rPr>
        <w:t>Someone who runs a minor Youtube channel focused on animation. Their association with Rebeccah is unknown.</w:t>
      </w:r>
    </w:p>
    <w:p w14:paraId="20E9BBCD"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Darky996/PURP DR/The_Executive - Pedophile</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DeviantArt user. Many of the images on their account are fetish/NSFW in nature, and many of the characters are underage.</w:t>
      </w:r>
    </w:p>
    <w:p w14:paraId="41D65900"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DeonProductions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1,000 subscriber YouTube channel that talks about various media.</w:t>
      </w:r>
    </w:p>
    <w:p w14:paraId="57213150"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DraginKyle44 -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DeviantArt user.</w:t>
      </w:r>
    </w:p>
    <w:p w14:paraId="2F6D9B83"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Drake Dragsaw - Abuser</w:t>
      </w:r>
      <w:r>
        <w:rPr>
          <w:rFonts w:ascii="Arial" w:eastAsia="Times New Roman" w:hAnsi="Arial" w:cs="Arial"/>
          <w:color w:val="000000"/>
        </w:rPr>
        <w:t> -</w:t>
      </w:r>
      <w:r>
        <w:rPr>
          <w:rFonts w:ascii="Arial" w:eastAsia="Times New Roman" w:hAnsi="Arial" w:cs="Arial"/>
          <w:i/>
          <w:iCs/>
          <w:color w:val="000000"/>
        </w:rPr>
        <w:t> </w:t>
      </w:r>
      <w:r>
        <w:rPr>
          <w:rFonts w:ascii="Roboto" w:eastAsia="Times New Roman" w:hAnsi="Roboto" w:cs="Arial"/>
          <w:i/>
          <w:iCs/>
          <w:color w:val="444746"/>
          <w:sz w:val="21"/>
          <w:szCs w:val="21"/>
          <w:shd w:val="clear" w:color="auto" w:fill="FFFFFF"/>
        </w:rPr>
        <w:t>A YouTube who currently makes videos focused on drama topics and right-wing politics.</w:t>
      </w:r>
    </w:p>
    <w:p w14:paraId="1AF3B514"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DrSamWPepper - Abuser</w:t>
      </w:r>
      <w:r>
        <w:rPr>
          <w:rFonts w:ascii="Arial" w:eastAsia="Times New Roman" w:hAnsi="Arial" w:cs="Arial"/>
          <w:color w:val="000000"/>
        </w:rPr>
        <w:t> - </w:t>
      </w:r>
      <w:r>
        <w:rPr>
          <w:rFonts w:ascii="Roboto" w:eastAsia="Times New Roman" w:hAnsi="Roboto" w:cs="Arial"/>
          <w:i/>
          <w:iCs/>
          <w:color w:val="444746"/>
          <w:sz w:val="21"/>
          <w:szCs w:val="21"/>
        </w:rPr>
        <w:t>A Reddit user who posts a lot about NASCAR and Bluey.</w:t>
      </w:r>
    </w:p>
    <w:p w14:paraId="1276747E"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End0 - Abuser</w:t>
      </w:r>
      <w:r>
        <w:rPr>
          <w:rFonts w:ascii="Arial" w:eastAsia="Times New Roman" w:hAnsi="Arial" w:cs="Arial"/>
          <w:color w:val="000000"/>
        </w:rPr>
        <w:t> - </w:t>
      </w:r>
      <w:r>
        <w:rPr>
          <w:rFonts w:ascii="Roboto" w:eastAsia="Times New Roman" w:hAnsi="Roboto" w:cs="Arial"/>
          <w:i/>
          <w:iCs/>
          <w:color w:val="444746"/>
          <w:sz w:val="21"/>
          <w:szCs w:val="21"/>
        </w:rPr>
        <w:t>End0 was one of the victims of N3K0Pan/Ariana (see below). She tried reaching out to Rebeccah, and ended up being blocked. During a call with Lio Convoy, Rebeccah and End0, Rebeccah did apparently apologize. However, Rebeccah bailed from that call, and the fact that End0 is on this ban list puts that apology into doubt.</w:t>
      </w:r>
    </w:p>
    <w:p w14:paraId="655FD066"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Entity - Abuser</w:t>
      </w:r>
      <w:r>
        <w:rPr>
          <w:rFonts w:ascii="Arial" w:eastAsia="Times New Roman" w:hAnsi="Arial" w:cs="Arial"/>
          <w:color w:val="000000"/>
        </w:rPr>
        <w:t> - </w:t>
      </w:r>
      <w:r>
        <w:rPr>
          <w:rFonts w:ascii="Roboto" w:eastAsia="Times New Roman" w:hAnsi="Roboto" w:cs="Arial"/>
          <w:color w:val="444746"/>
          <w:sz w:val="21"/>
          <w:szCs w:val="21"/>
          <w:shd w:val="clear" w:color="auto" w:fill="FFFFFF"/>
        </w:rPr>
        <w:t>A user who commonly goes by "entityontheinternet" who i see constantly commenting on videos on Rebeccah. They have been known to criticize Rebeccah.</w:t>
      </w:r>
    </w:p>
    <w:p w14:paraId="27CAD5F6"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Ethan Schmidt - Homophobic; Racist; Transphobic </w:t>
      </w:r>
      <w:r>
        <w:rPr>
          <w:rFonts w:ascii="Arial" w:eastAsia="Times New Roman" w:hAnsi="Arial" w:cs="Arial"/>
          <w:color w:val="000000"/>
        </w:rPr>
        <w:t>- </w:t>
      </w:r>
      <w:hyperlink r:id="rId28" w:history="1">
        <w:r>
          <w:rPr>
            <w:rStyle w:val="Hipervnculo"/>
            <w:rFonts w:ascii="Roboto" w:eastAsia="Times New Roman" w:hAnsi="Roboto" w:cs="Arial"/>
            <w:i/>
            <w:iCs/>
            <w:sz w:val="21"/>
            <w:szCs w:val="21"/>
            <w:shd w:val="clear" w:color="auto" w:fill="FFFFFF"/>
          </w:rPr>
          <w:t>A serial troll and harasser who plead guilty to trespassing charges.</w:t>
        </w:r>
      </w:hyperlink>
    </w:p>
    <w:p w14:paraId="2B7F1057"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FNGR - Abuser </w:t>
      </w:r>
      <w:r>
        <w:rPr>
          <w:rFonts w:ascii="Arial" w:eastAsia="Times New Roman" w:hAnsi="Arial" w:cs="Arial"/>
          <w:color w:val="000000"/>
        </w:rPr>
        <w:t>- </w:t>
      </w:r>
      <w:r>
        <w:rPr>
          <w:rFonts w:ascii="Roboto" w:eastAsia="Times New Roman" w:hAnsi="Roboto" w:cs="Arial"/>
          <w:i/>
          <w:iCs/>
          <w:color w:val="444746"/>
          <w:sz w:val="21"/>
          <w:szCs w:val="21"/>
        </w:rPr>
        <w:t>Also known as "For No Good Reason", a youtuber in the MLP community who specialized in drama content, running a series called "How Not to Brony."</w:t>
      </w:r>
    </w:p>
    <w:p w14:paraId="44A2A881"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Garyfan/Sean Sohr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Garyfan is NOT Sean Sohr. They were one of the people to originally expose Sean Sohr (see below), and when Rebeccah did nothing to remove them, Garyfan presumably left Rebeccah's Discord server. In Rebeccah's 3 hour video, she did address the Sean Sohr situation. Within it, she points out Garyfan, who goes by Sean S. (the S standing for Sampson), in which she EXPLICITLY states that Sean Sohr is another Sean S. However, ever since then Rebeccah has conflated the two of them as one person. It's either horrible intentional malice, or recklessly negligent bad memory that probably requires medical intervention.</w:t>
      </w:r>
    </w:p>
    <w:p w14:paraId="2F2740F8"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Graceland - Abuser; Con Artist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Graceland is an voice actress and video editor that was a part of Mr. Enter's team when Rebeccah was fired, and took part in the firing, including giving a testimony. Graceland was also an editor for Rebeccah, to which she constantly overworked and underpaid for years on end. After Rebeccah decided to make a response video towards Mr. Enter and his team, Graceland decided to leave Rebeccah behind.</w:t>
      </w:r>
    </w:p>
    <w:p w14:paraId="0FF43759"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HFLong22/Mint Kitten/Wes - Abuser; Con Artist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Wes is a part of Mr. Enter's team, and took part in the firing of Rebeccah. Wes was at the target of some of the worst of Rebeccah's actions. Rebeccah had Wes do fetish art for her while he was still underage; she claimed that Wes was "too suicidal" and venting his feelings for brownie points; tried to get Wes to make a full animatic of a 22 minute cartoon episode  in five days.</w:t>
      </w:r>
    </w:p>
    <w:p w14:paraId="26FC0F3A"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ILoveKimPossibleALot/Rachel - Abuser; Con Artist </w:t>
      </w:r>
      <w:r>
        <w:rPr>
          <w:rFonts w:ascii="Arial" w:eastAsia="Times New Roman" w:hAnsi="Arial" w:cs="Arial"/>
          <w:color w:val="000000"/>
        </w:rPr>
        <w:t>- </w:t>
      </w:r>
      <w:r>
        <w:rPr>
          <w:rFonts w:ascii="Roboto" w:eastAsia="Times New Roman" w:hAnsi="Roboto" w:cs="Arial"/>
          <w:i/>
          <w:iCs/>
          <w:color w:val="444746"/>
          <w:sz w:val="21"/>
          <w:szCs w:val="21"/>
          <w:shd w:val="clear" w:color="auto" w:fill="FFFFFF"/>
        </w:rPr>
        <w:t>ILoveKimPossibleALot, or KP, is a brony YouTuber who was very popular during the show's heyday. Rebeccah considers her an abuser because she was banned from KP’s discord server. She was criticized of having harsh working conditions, among other things, however many people (including Lily Orchard) did come in to defend her. </w:t>
      </w:r>
      <w:hyperlink r:id="rId29" w:history="1">
        <w:r>
          <w:rPr>
            <w:rStyle w:val="Hipervnculo"/>
            <w:rFonts w:ascii="Roboto" w:eastAsia="Times New Roman" w:hAnsi="Roboto" w:cs="Arial"/>
            <w:i/>
            <w:iCs/>
            <w:sz w:val="21"/>
            <w:szCs w:val="21"/>
            <w:shd w:val="clear" w:color="auto" w:fill="FFFFFF"/>
          </w:rPr>
          <w:t>Antony Cannon</w:t>
        </w:r>
      </w:hyperlink>
      <w:r>
        <w:rPr>
          <w:rFonts w:ascii="Roboto" w:eastAsia="Times New Roman" w:hAnsi="Roboto" w:cs="Arial"/>
          <w:i/>
          <w:iCs/>
          <w:color w:val="444746"/>
          <w:sz w:val="21"/>
          <w:szCs w:val="21"/>
          <w:shd w:val="clear" w:color="auto" w:fill="FFFFFF"/>
        </w:rPr>
        <w:t> does a good breakdown. </w:t>
      </w:r>
      <w:hyperlink r:id="rId30" w:history="1">
        <w:r>
          <w:rPr>
            <w:rStyle w:val="Hipervnculo"/>
            <w:rFonts w:ascii="Roboto" w:eastAsia="Times New Roman" w:hAnsi="Roboto" w:cs="Arial"/>
            <w:i/>
            <w:iCs/>
            <w:sz w:val="21"/>
            <w:szCs w:val="21"/>
            <w:shd w:val="clear" w:color="auto" w:fill="FFFFFF"/>
          </w:rPr>
          <w:t>Here is her own perspective.</w:t>
        </w:r>
      </w:hyperlink>
    </w:p>
    <w:p w14:paraId="2EE0D8E5"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Jason The Cartoon Fan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YouTuber who creates videos that posts cartoon clips.</w:t>
      </w:r>
    </w:p>
    <w:p w14:paraId="02EDA535"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KaiSmashUniverse - Abuser</w:t>
      </w:r>
      <w:r>
        <w:rPr>
          <w:rFonts w:ascii="Arial" w:eastAsia="Times New Roman" w:hAnsi="Arial" w:cs="Arial"/>
          <w:color w:val="000000"/>
        </w:rPr>
        <w:t> - </w:t>
      </w:r>
      <w:r>
        <w:rPr>
          <w:rFonts w:ascii="Roboto" w:eastAsia="Times New Roman" w:hAnsi="Roboto" w:cs="Arial"/>
          <w:i/>
          <w:iCs/>
          <w:color w:val="444746"/>
          <w:sz w:val="21"/>
          <w:szCs w:val="21"/>
        </w:rPr>
        <w:t>One of the ex-partners of N3k0Pan (see below)</w:t>
      </w:r>
    </w:p>
    <w:p w14:paraId="71E797D3"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KonekoKitten - Child Pornography</w:t>
      </w:r>
      <w:r>
        <w:rPr>
          <w:rFonts w:ascii="Arial" w:eastAsia="Times New Roman" w:hAnsi="Arial" w:cs="Arial"/>
          <w:color w:val="000000"/>
        </w:rPr>
        <w:t> - </w:t>
      </w:r>
      <w:r>
        <w:rPr>
          <w:rFonts w:ascii="Roboto" w:eastAsia="Times New Roman" w:hAnsi="Roboto" w:cs="Arial"/>
          <w:i/>
          <w:iCs/>
          <w:color w:val="444746"/>
          <w:sz w:val="21"/>
          <w:szCs w:val="21"/>
        </w:rPr>
        <w:t>KonekoKitten was a Roblox YouTuber who was exposed for being engaged in a relationship with Narpy, 17 at the time while Koneko was 20. Koneko posted a doc claiming Narpy used manipulative tactics to keep an inappropriate relationship between them. Narpy made a response video claiming the relationship was taken farther than Koneko claimed, and also that he solicited her for nudes when Koneko said he didn't.</w:t>
      </w:r>
    </w:p>
    <w:p w14:paraId="5CB874FC"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Kota Adolpha - Abuser; Sexualization of fictional minors</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Kota is an artist and video editor who worked for Mr. Enter during Rebeccah's firing, but did not take part in the direct firing. He was also invited into a NSFW server by Rebeccah, after she knew that he was 17.</w:t>
      </w:r>
    </w:p>
    <w:p w14:paraId="2B6CD791"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Kyle/Nayolfa - Racist; Transphobic</w:t>
      </w:r>
      <w:r>
        <w:rPr>
          <w:rFonts w:ascii="Arial" w:eastAsia="Times New Roman" w:hAnsi="Arial" w:cs="Arial"/>
          <w:color w:val="000000"/>
        </w:rPr>
        <w:t> -</w:t>
      </w:r>
      <w:r>
        <w:rPr>
          <w:rFonts w:ascii="Arial" w:eastAsia="Times New Roman" w:hAnsi="Arial" w:cs="Arial"/>
          <w:i/>
          <w:iCs/>
          <w:color w:val="000000"/>
        </w:rPr>
        <w:t> </w:t>
      </w:r>
      <w:r>
        <w:rPr>
          <w:rFonts w:ascii="Roboto" w:eastAsia="Times New Roman" w:hAnsi="Roboto" w:cs="Arial"/>
          <w:i/>
          <w:iCs/>
          <w:color w:val="444746"/>
          <w:sz w:val="21"/>
          <w:szCs w:val="21"/>
          <w:shd w:val="clear" w:color="auto" w:fill="FFFFFF"/>
        </w:rPr>
        <w:t>A former collaborator and creative partner of Johnathan Rozanski, "The MysteriousMrEnter" (see above). He had been disassociated for spreading transphobia and racism on his twitter/x. Kyle has continued this behavior, even bringing it to his DeviantArt.</w:t>
      </w:r>
    </w:p>
    <w:p w14:paraId="09969E5C"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Leigh Felten - Abuser; Child Pornography</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Florida woman who was convicted of child pornography in 2016 for making and selling breastfeeding videos in which both she and her child were nude, which had titles such as "Mommy's a Whore"</w:t>
      </w:r>
    </w:p>
    <w:p w14:paraId="7245EA3D"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LittleLooney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Also known as MoonbeamMLP One of Rebeccah's former friends or associates that no longer wants anything to do with her.</w:t>
      </w:r>
    </w:p>
    <w:p w14:paraId="7F38168D"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Lulu Grey - Abuser</w:t>
      </w:r>
      <w:r>
        <w:rPr>
          <w:rFonts w:ascii="Arial" w:eastAsia="Times New Roman" w:hAnsi="Arial" w:cs="Arial"/>
          <w:color w:val="000000"/>
        </w:rPr>
        <w:t> - </w:t>
      </w:r>
      <w:r>
        <w:rPr>
          <w:rFonts w:ascii="Roboto" w:eastAsia="Times New Roman" w:hAnsi="Roboto" w:cs="Arial"/>
          <w:i/>
          <w:iCs/>
          <w:color w:val="444746"/>
          <w:sz w:val="21"/>
          <w:szCs w:val="21"/>
        </w:rPr>
        <w:t>A singer and a cover artist on YouTube. She was a part of Mr. Enter's team when Rebeccah was fired, but she took no part in the firing. She kicked Rebeccah out of her life independently.</w:t>
      </w:r>
    </w:p>
    <w:p w14:paraId="25C60ABF"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Mark Maker - Con Artist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Mark Maker is a digital artist on DeviantArt, who mainly draws MLP and Undertale characters. Their connection with Rebeccah is currently unknown.</w:t>
      </w:r>
    </w:p>
    <w:p w14:paraId="39970E0A"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Masterpiece Official - Abuser </w:t>
      </w:r>
      <w:r>
        <w:rPr>
          <w:rFonts w:ascii="Arial" w:eastAsia="Times New Roman" w:hAnsi="Arial" w:cs="Arial"/>
          <w:color w:val="000000"/>
        </w:rPr>
        <w:t>-</w:t>
      </w:r>
      <w:r>
        <w:rPr>
          <w:rFonts w:ascii="Arial" w:eastAsia="Times New Roman" w:hAnsi="Arial" w:cs="Arial"/>
          <w:i/>
          <w:iCs/>
          <w:color w:val="000000"/>
        </w:rPr>
        <w:t> </w:t>
      </w:r>
      <w:r>
        <w:rPr>
          <w:rFonts w:ascii="Roboto" w:eastAsia="Times New Roman" w:hAnsi="Roboto" w:cs="Arial"/>
          <w:i/>
          <w:iCs/>
          <w:color w:val="444746"/>
          <w:sz w:val="21"/>
          <w:szCs w:val="21"/>
          <w:shd w:val="clear" w:color="auto" w:fill="FFFFFF"/>
        </w:rPr>
        <w:t>One of Rebeccah's former friends or associates that wanted nothing to do with her any longer.</w:t>
      </w:r>
    </w:p>
    <w:p w14:paraId="73026880"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Matti Abraham - Abuser</w:t>
      </w:r>
      <w:r>
        <w:rPr>
          <w:rFonts w:ascii="Arial" w:eastAsia="Times New Roman" w:hAnsi="Arial" w:cs="Arial"/>
          <w:color w:val="000000"/>
        </w:rPr>
        <w:t> - </w:t>
      </w:r>
      <w:r>
        <w:rPr>
          <w:rFonts w:ascii="Roboto" w:eastAsia="Times New Roman" w:hAnsi="Roboto" w:cs="Arial"/>
          <w:i/>
          <w:iCs/>
          <w:color w:val="444746"/>
          <w:sz w:val="21"/>
          <w:szCs w:val="21"/>
        </w:rPr>
        <w:t>Matti is an online artist who worked for Rebeccah. He also gave a testimony in that video for her, which Matti no longer stands by. Eventually, he got fed up with her general behavior and left.</w:t>
      </w:r>
    </w:p>
    <w:p w14:paraId="3E6FF2A8"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Milo Kippling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YouTuber who has made response videos towards Rebeccah</w:t>
      </w:r>
    </w:p>
    <w:p w14:paraId="67BCF01E"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MysticMonger - Abuser; TERF</w:t>
      </w:r>
      <w:r>
        <w:rPr>
          <w:rFonts w:ascii="Arial" w:eastAsia="Times New Roman" w:hAnsi="Arial" w:cs="Arial"/>
          <w:color w:val="000000"/>
        </w:rPr>
        <w:t> - </w:t>
      </w:r>
      <w:r>
        <w:rPr>
          <w:rFonts w:ascii="Roboto" w:eastAsia="Times New Roman" w:hAnsi="Roboto" w:cs="Arial"/>
          <w:i/>
          <w:iCs/>
          <w:color w:val="444746"/>
          <w:sz w:val="21"/>
          <w:szCs w:val="21"/>
        </w:rPr>
        <w:t>MysticMongrel is one of the key players within the Nekopan situation. Accused Rebeccah of being a groomer back in 2021. Mongrel herself, has been accused of grooming, sexual harassment, doxxing, and spreading child pornography</w:t>
      </w:r>
    </w:p>
    <w:p w14:paraId="5654ADFA"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p>
    <w:p w14:paraId="09A32C10"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Mr. Video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One of Rebeccah's former friends or associates that no longer wants anything to do with her.</w:t>
      </w:r>
    </w:p>
    <w:p w14:paraId="53DE05ED"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N3k0Pan/Ariana - Pedophile</w:t>
      </w:r>
      <w:r>
        <w:rPr>
          <w:rFonts w:ascii="Arial" w:eastAsia="Times New Roman" w:hAnsi="Arial" w:cs="Arial"/>
          <w:color w:val="000000"/>
        </w:rPr>
        <w:t> - </w:t>
      </w:r>
      <w:r>
        <w:rPr>
          <w:rFonts w:ascii="Roboto" w:eastAsia="Times New Roman" w:hAnsi="Roboto" w:cs="Arial"/>
          <w:i/>
          <w:iCs/>
          <w:color w:val="444746"/>
          <w:sz w:val="21"/>
          <w:szCs w:val="21"/>
        </w:rPr>
        <w:t>N3K0Pan was a friend, artist, and moderator for Rebeccah. In 2020, she was caught and admitted to grooming minors. Despite this, Rebeccah refused to remove her from her own Discord server or moderation team for months, only eventually kicking her when the account no longer seemed to be in use. This was after Rebeccah's own victim, </w:t>
      </w:r>
      <w:r>
        <w:rPr>
          <w:rFonts w:ascii="Roboto" w:eastAsia="Times New Roman" w:hAnsi="Roboto" w:cs="Arial"/>
          <w:i/>
          <w:iCs/>
          <w:color w:val="444746"/>
          <w:sz w:val="21"/>
          <w:szCs w:val="21"/>
          <w:shd w:val="clear" w:color="auto" w:fill="000000"/>
        </w:rPr>
        <w:t>CENSORED</w:t>
      </w:r>
      <w:r>
        <w:rPr>
          <w:rFonts w:ascii="Roboto" w:eastAsia="Times New Roman" w:hAnsi="Roboto" w:cs="Arial"/>
          <w:i/>
          <w:iCs/>
          <w:color w:val="444746"/>
          <w:sz w:val="21"/>
          <w:szCs w:val="21"/>
        </w:rPr>
        <w:t>, called N3K0Pan out on her abuse. It is also worth stating that even in Rebeccah’s final farewell message, she continued to say that she didn’t know if N3K0Pan was a pedophile or not.</w:t>
      </w:r>
    </w:p>
    <w:p w14:paraId="07964412"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NerdyGoofball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Also known as WriterAdam100, a twitter user has made tweets against Rebeccah.</w:t>
      </w:r>
    </w:p>
    <w:p w14:paraId="2ABE1A64"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NikoSafer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known as kouliousis on DeviantArt. They made at least one post detailing Rebeccah's controversies.</w:t>
      </w:r>
    </w:p>
    <w:p w14:paraId="5A073C7A"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Obscured Titan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DeviantArt user. Their relationship to Rebeccah is unknown.</w:t>
      </w:r>
    </w:p>
    <w:p w14:paraId="62A7FF77"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Otaku’s Anime Official - Abuser</w:t>
      </w:r>
      <w:r>
        <w:rPr>
          <w:rFonts w:ascii="Arial" w:eastAsia="Times New Roman" w:hAnsi="Arial" w:cs="Arial"/>
          <w:color w:val="000000"/>
        </w:rPr>
        <w:t> - </w:t>
      </w:r>
      <w:r>
        <w:rPr>
          <w:rFonts w:ascii="Roboto" w:eastAsia="Times New Roman" w:hAnsi="Roboto" w:cs="Arial"/>
          <w:i/>
          <w:iCs/>
          <w:color w:val="444746"/>
          <w:sz w:val="21"/>
          <w:szCs w:val="21"/>
        </w:rPr>
        <w:t>One of Rebeccah's former friends or associates that left her and wants nothing to do with her.</w:t>
      </w:r>
    </w:p>
    <w:p w14:paraId="62006EB1"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Peluchin Entertainment - Animal Abuser</w:t>
      </w:r>
      <w:r>
        <w:rPr>
          <w:rFonts w:ascii="Arial" w:eastAsia="Times New Roman" w:hAnsi="Arial" w:cs="Arial"/>
          <w:color w:val="000000"/>
        </w:rPr>
        <w:t> - </w:t>
      </w:r>
      <w:r>
        <w:rPr>
          <w:rFonts w:ascii="Roboto" w:eastAsia="Times New Roman" w:hAnsi="Roboto" w:cs="Arial"/>
          <w:color w:val="444746"/>
          <w:sz w:val="21"/>
          <w:szCs w:val="21"/>
          <w:shd w:val="clear" w:color="auto" w:fill="FFFFFF"/>
        </w:rPr>
        <w:t>Peluchin Entertainment is a Chilean YouTuber who came under fire when they tormented and then killed a cat on camera and uploaded it to the platform.</w:t>
      </w:r>
    </w:p>
    <w:p w14:paraId="45A35CCF"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Phineas - Abuser; Conspiracy</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An online Youtuber who has associations with many other people. He confronted Rebeccah, asking her to answer for the N3K0Pan situation. Rebeccah blames him for getting her banned from Schafrillas' Discord server. Phineas is not a moderator of Schafrillas’ Discord server.</w:t>
      </w:r>
    </w:p>
    <w:p w14:paraId="272C493E"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PhoenixStarYT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former editor for Rebeccah.</w:t>
      </w:r>
    </w:p>
    <w:p w14:paraId="69029368"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PowerLoudGirl/PowerpuffPony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former friend of Rebeccah's who has chosen not to associate with her.</w:t>
      </w:r>
    </w:p>
    <w:p w14:paraId="22DDEC5A"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PuffyHairedGhost - Abuser</w:t>
      </w:r>
      <w:r>
        <w:rPr>
          <w:rFonts w:ascii="Arial" w:eastAsia="Times New Roman" w:hAnsi="Arial" w:cs="Arial"/>
          <w:color w:val="000000"/>
        </w:rPr>
        <w:t> - </w:t>
      </w:r>
      <w:r>
        <w:rPr>
          <w:rFonts w:ascii="Roboto" w:eastAsia="Times New Roman" w:hAnsi="Roboto" w:cs="Arial"/>
          <w:i/>
          <w:iCs/>
          <w:color w:val="444746"/>
          <w:sz w:val="21"/>
          <w:szCs w:val="21"/>
        </w:rPr>
        <w:t>Literally the only thing that I could find was someone who posted an Owl House GIF on Tenor.com. I can only assume that they made a video against Rebeccah that has since been deleted.</w:t>
      </w:r>
    </w:p>
    <w:p w14:paraId="36C0FDEE"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Quawnaime - Abuser </w:t>
      </w:r>
      <w:r>
        <w:rPr>
          <w:rFonts w:ascii="Arial" w:eastAsia="Times New Roman" w:hAnsi="Arial" w:cs="Arial"/>
          <w:color w:val="000000"/>
        </w:rPr>
        <w:t>- </w:t>
      </w:r>
      <w:r>
        <w:rPr>
          <w:rFonts w:ascii="Roboto" w:eastAsia="Times New Roman" w:hAnsi="Roboto" w:cs="Arial"/>
          <w:i/>
          <w:iCs/>
          <w:color w:val="444746"/>
          <w:sz w:val="21"/>
          <w:szCs w:val="21"/>
          <w:shd w:val="clear" w:color="auto" w:fill="FFFFFF"/>
        </w:rPr>
        <w:t>Presumed to be an ex associate of Rebeccah. YouTuber who focuses on art, storytime, and animation.</w:t>
      </w:r>
    </w:p>
    <w:p w14:paraId="24DA6702"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Ray/Rei Rants - Abuser; Pedophile; Transphobic</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person on YouTube who makes criticism videos towards Rebeccah and uploads her old videos that she has taken down. There are also allegations that they have dated someone who is underage.</w:t>
      </w:r>
    </w:p>
    <w:p w14:paraId="69AE7F81"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Rileykilo - Abuser</w:t>
      </w:r>
      <w:r>
        <w:rPr>
          <w:rFonts w:ascii="Arial" w:eastAsia="Times New Roman" w:hAnsi="Arial" w:cs="Arial"/>
          <w:color w:val="000000"/>
        </w:rPr>
        <w:t> -</w:t>
      </w:r>
      <w:r>
        <w:rPr>
          <w:rFonts w:ascii="Arial" w:eastAsia="Times New Roman" w:hAnsi="Arial" w:cs="Arial"/>
          <w:i/>
          <w:iCs/>
          <w:color w:val="000000"/>
        </w:rPr>
        <w:t> </w:t>
      </w:r>
      <w:r>
        <w:rPr>
          <w:rFonts w:ascii="Roboto" w:eastAsia="Times New Roman" w:hAnsi="Roboto" w:cs="Arial"/>
          <w:i/>
          <w:iCs/>
          <w:color w:val="444746"/>
          <w:sz w:val="21"/>
          <w:szCs w:val="21"/>
          <w:shd w:val="clear" w:color="auto" w:fill="FFFFFF"/>
        </w:rPr>
        <w:t>A internet creator that seems to create content revolving around diaper kink.</w:t>
      </w:r>
    </w:p>
    <w:p w14:paraId="665E7883"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SeanSohr/SuperEquality2002 - Pedophile; Sexualization of Fictional Minors</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former artist of Rebeccah's who drew crudely drawn avatars. Has an obsession with Hilda and frequently drew her in a bikini. He posted a photograph of a real little girl in a bikini that Sean claimed to be his cousin. It is also worth mentioning, that in Rebeccah’s 3 Hour “Addressing my Abuse” video she does plainly state that she is not the person who banned Sean Sohr. Someone else within her moderation staff did.</w:t>
      </w:r>
    </w:p>
    <w:p w14:paraId="51423512"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SonicBronyUniversez3 -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DeviantArt user with 12 followers.</w:t>
      </w:r>
    </w:p>
    <w:p w14:paraId="73FADA90"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Tek-No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 YouTuber who made a video criticizing Rebeccah.</w:t>
      </w:r>
    </w:p>
    <w:p w14:paraId="799FBD25"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TheCushandChefMonkey - Abuser</w:t>
      </w:r>
      <w:r>
        <w:rPr>
          <w:rFonts w:ascii="Arial" w:eastAsia="Times New Roman" w:hAnsi="Arial" w:cs="Arial"/>
          <w:color w:val="000000"/>
        </w:rPr>
        <w:t> - </w:t>
      </w:r>
      <w:r>
        <w:rPr>
          <w:rFonts w:ascii="Roboto" w:eastAsia="Times New Roman" w:hAnsi="Roboto" w:cs="Arial"/>
          <w:color w:val="444746"/>
          <w:sz w:val="21"/>
          <w:szCs w:val="21"/>
        </w:rPr>
        <w:t> </w:t>
      </w:r>
      <w:r>
        <w:rPr>
          <w:rFonts w:ascii="Roboto" w:eastAsia="Times New Roman" w:hAnsi="Roboto" w:cs="Arial"/>
          <w:i/>
          <w:iCs/>
          <w:color w:val="444746"/>
          <w:sz w:val="21"/>
          <w:szCs w:val="21"/>
        </w:rPr>
        <w:t>random DeviantArt user.</w:t>
      </w:r>
    </w:p>
    <w:p w14:paraId="002837CC"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ThisIsAnswer - Con Artist </w:t>
      </w:r>
      <w:r>
        <w:rPr>
          <w:rFonts w:ascii="Arial" w:eastAsia="Times New Roman" w:hAnsi="Arial" w:cs="Arial"/>
          <w:color w:val="000000"/>
        </w:rPr>
        <w:t>- </w:t>
      </w:r>
      <w:r>
        <w:rPr>
          <w:rFonts w:ascii="Roboto" w:eastAsia="Times New Roman" w:hAnsi="Roboto" w:cs="Arial"/>
          <w:i/>
          <w:iCs/>
          <w:color w:val="444746"/>
          <w:sz w:val="21"/>
          <w:szCs w:val="21"/>
        </w:rPr>
        <w:t>A DeviantArt NSFW leather fetish artist. Unknown how/why Rebeccah considers them a con artist.</w:t>
      </w:r>
    </w:p>
    <w:p w14:paraId="21F12A42"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ToonKritic/Zachary Kays - Abuser; Pedophile </w:t>
      </w:r>
      <w:r>
        <w:rPr>
          <w:rFonts w:ascii="Arial" w:eastAsia="Times New Roman" w:hAnsi="Arial" w:cs="Arial"/>
          <w:color w:val="000000"/>
        </w:rPr>
        <w:t>-</w:t>
      </w:r>
      <w:r>
        <w:rPr>
          <w:rFonts w:ascii="Arial" w:eastAsia="Times New Roman" w:hAnsi="Arial" w:cs="Arial"/>
          <w:i/>
          <w:iCs/>
          <w:color w:val="000000"/>
        </w:rPr>
        <w:t> </w:t>
      </w:r>
      <w:r>
        <w:rPr>
          <w:rFonts w:ascii="Roboto" w:eastAsia="Times New Roman" w:hAnsi="Roboto" w:cs="Arial"/>
          <w:i/>
          <w:iCs/>
          <w:color w:val="444746"/>
          <w:sz w:val="21"/>
          <w:szCs w:val="21"/>
          <w:shd w:val="clear" w:color="auto" w:fill="FFFFFF"/>
        </w:rPr>
        <w:t>ToonKritic was an MLP YouTuber who was caught engaging in erotic roleplay with a 14-year-old girl from the Philippines for over a year, among other things, such as sending the girl porn.</w:t>
      </w:r>
      <w:r>
        <w:rPr>
          <w:rFonts w:ascii="Arial" w:eastAsia="Times New Roman" w:hAnsi="Arial" w:cs="Arial"/>
          <w:i/>
          <w:iCs/>
          <w:color w:val="000000"/>
        </w:rPr>
        <w:t> </w:t>
      </w:r>
    </w:p>
    <w:p w14:paraId="3BEEF2B5"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ToryGreen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An artist on DeviantArt. Used to be friends with Rebeccah, but has since disassociated from her.</w:t>
      </w:r>
    </w:p>
    <w:p w14:paraId="58E1CB9D"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TVY7HOG - Abuser; Transphobic</w:t>
      </w:r>
      <w:r>
        <w:rPr>
          <w:rFonts w:ascii="Arial" w:eastAsia="Times New Roman" w:hAnsi="Arial" w:cs="Arial"/>
          <w:color w:val="000000"/>
        </w:rPr>
        <w:t> - </w:t>
      </w:r>
      <w:r>
        <w:rPr>
          <w:rFonts w:ascii="Roboto" w:eastAsia="Times New Roman" w:hAnsi="Roboto" w:cs="Arial"/>
          <w:color w:val="444746"/>
          <w:sz w:val="21"/>
          <w:szCs w:val="21"/>
          <w:shd w:val="clear" w:color="auto" w:fill="FFFFFF"/>
        </w:rPr>
        <w:t>The editor for the Mr. Enter wikia, who fixed her vandalizing edits. Considered transphobic because they used Rebeccah’s channel name “StarGiantProductions”, which Rebeccah considers deadnaming for reasons currently unknown to science.</w:t>
      </w:r>
    </w:p>
    <w:p w14:paraId="694D3946"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WeegeeSlayer - Abuser; Nazi; Racist; Transphobic</w:t>
      </w:r>
      <w:r>
        <w:rPr>
          <w:rFonts w:ascii="Arial" w:eastAsia="Times New Roman" w:hAnsi="Arial" w:cs="Arial"/>
          <w:color w:val="000000"/>
        </w:rPr>
        <w:t> - </w:t>
      </w:r>
      <w:r>
        <w:rPr>
          <w:rFonts w:ascii="Arial" w:eastAsia="Times New Roman" w:hAnsi="Arial" w:cs="Arial"/>
          <w:i/>
          <w:iCs/>
          <w:color w:val="000000"/>
        </w:rPr>
        <w:t>A</w:t>
      </w:r>
      <w:r>
        <w:rPr>
          <w:rFonts w:ascii="Roboto" w:eastAsia="Times New Roman" w:hAnsi="Roboto" w:cs="Arial"/>
          <w:i/>
          <w:iCs/>
          <w:color w:val="444746"/>
          <w:sz w:val="21"/>
          <w:szCs w:val="21"/>
        </w:rPr>
        <w:t>n ex-partner of Rebeccah's. Was trans, desisted, and now spouts right-wing talking points on twitter to "own the libs."</w:t>
      </w:r>
    </w:p>
    <w:p w14:paraId="529B1A34" w14:textId="77777777" w:rsidR="003F6246" w:rsidRDefault="003F6246" w:rsidP="003F6246">
      <w:pPr>
        <w:numPr>
          <w:ilvl w:val="0"/>
          <w:numId w:val="2"/>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Zachary Renn - Abuser; Con Artist</w:t>
      </w:r>
      <w:r>
        <w:rPr>
          <w:rFonts w:ascii="Arial" w:eastAsia="Times New Roman" w:hAnsi="Arial" w:cs="Arial"/>
          <w:color w:val="000000"/>
        </w:rPr>
        <w:t> - </w:t>
      </w:r>
      <w:r>
        <w:rPr>
          <w:rFonts w:ascii="Roboto" w:eastAsia="Times New Roman" w:hAnsi="Roboto" w:cs="Arial"/>
          <w:color w:val="444746"/>
          <w:sz w:val="21"/>
          <w:szCs w:val="21"/>
        </w:rPr>
        <w:t>Zachary Renn-Kagamine, a YouTuber who seems to have a fascination of Jurassic Park. At the very least, one video is about Giantess vore.</w:t>
      </w:r>
    </w:p>
    <w:p w14:paraId="23492CB0" w14:textId="77777777" w:rsidR="003F6246" w:rsidRDefault="003F6246">
      <w:pPr>
        <w:pStyle w:val="NormalWeb"/>
        <w:shd w:val="clear" w:color="auto" w:fill="FFFFFF"/>
        <w:spacing w:before="0" w:beforeAutospacing="0" w:after="0" w:afterAutospacing="0"/>
        <w:jc w:val="center"/>
        <w:divId w:val="1713186135"/>
        <w:rPr>
          <w:rFonts w:ascii="Arial" w:hAnsi="Arial" w:cs="Arial"/>
          <w:color w:val="000000"/>
          <w:sz w:val="22"/>
          <w:szCs w:val="22"/>
        </w:rPr>
      </w:pPr>
      <w:r>
        <w:rPr>
          <w:rFonts w:ascii="Arial" w:hAnsi="Arial" w:cs="Arial"/>
          <w:b/>
          <w:bCs/>
          <w:color w:val="000000"/>
          <w:sz w:val="22"/>
          <w:szCs w:val="22"/>
        </w:rPr>
        <w:t>Not even people</w:t>
      </w:r>
    </w:p>
    <w:p w14:paraId="49440FB6" w14:textId="77777777" w:rsidR="003F6246" w:rsidRDefault="003F6246" w:rsidP="003F6246">
      <w:pPr>
        <w:numPr>
          <w:ilvl w:val="0"/>
          <w:numId w:val="3"/>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Bounding Into Comics - Homophobic</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Bounding Into Comics is an alt-right news website that talks about stories based on nerd culture, such as movies, video games, and predictably comics. As such, they do many hit pieces on media that is derided as "woke". Yes, this does include homophobia, such as complaining about "the gay agenda."</w:t>
      </w:r>
    </w:p>
    <w:p w14:paraId="531BA6A9" w14:textId="77777777" w:rsidR="003F6246" w:rsidRDefault="003F6246" w:rsidP="003F6246">
      <w:pPr>
        <w:numPr>
          <w:ilvl w:val="0"/>
          <w:numId w:val="3"/>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The Escapist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The Escapist is an online magazine that has been dedicated to nerd culture, mainly video games, since the mid 2000's. I'm not entirely sure how a website can be an "abuser", but the corporate entity has had controversies in the past, such as how it handled the Extra Credits crowdfunding project for Allison's injury. But more recently, it underwent an exodus of talent in 2023, which led to its most prolific creator, Ben Croshaw to leave the site.</w:t>
      </w:r>
    </w:p>
    <w:p w14:paraId="66D590A9" w14:textId="77777777" w:rsidR="003F6246" w:rsidRDefault="003F6246" w:rsidP="003F6246">
      <w:pPr>
        <w:numPr>
          <w:ilvl w:val="0"/>
          <w:numId w:val="3"/>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Kiwifarms - Racist; Transphobic </w:t>
      </w:r>
      <w:r>
        <w:rPr>
          <w:rFonts w:ascii="Arial" w:eastAsia="Times New Roman" w:hAnsi="Arial" w:cs="Arial"/>
          <w:color w:val="000000"/>
        </w:rPr>
        <w:t>- </w:t>
      </w:r>
      <w:r>
        <w:rPr>
          <w:rFonts w:ascii="Roboto" w:eastAsia="Times New Roman" w:hAnsi="Roboto" w:cs="Arial"/>
          <w:i/>
          <w:iCs/>
          <w:color w:val="444746"/>
          <w:sz w:val="21"/>
          <w:szCs w:val="21"/>
          <w:shd w:val="clear" w:color="auto" w:fill="FFFFFF"/>
        </w:rPr>
        <w:t>Kiwifarms is a forum of people dedicated to documenting and laughing at people who they dub as "lolcows," basically people who act weird or cringe on the internet. They have a very anti-PC culture, which yes is very racist and transphobic and all of the other "ists". They do refer to every single person as their deadname, for example. The many dramas that the website has been in is too extensive for a blurb such as this, though.</w:t>
      </w:r>
    </w:p>
    <w:p w14:paraId="2A1B997C" w14:textId="77777777" w:rsidR="003F6246" w:rsidRDefault="003F6246" w:rsidP="003F6246">
      <w:pPr>
        <w:numPr>
          <w:ilvl w:val="0"/>
          <w:numId w:val="3"/>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PETA - Animal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PETA, an acronym for "People for the Ethical Treatment of Animals" is an infamous nonprofit organization, claiming to support animal rights. Instead of being simply against animal abuse, they've also been known to be against animal use in general; meat, animal products, and even pets. They have a long history of many controversies that are too extensive to go into here,</w:t>
      </w:r>
    </w:p>
    <w:p w14:paraId="7FDBE7B6" w14:textId="77777777" w:rsidR="003F6246" w:rsidRDefault="003F6246" w:rsidP="003F6246">
      <w:pPr>
        <w:numPr>
          <w:ilvl w:val="0"/>
          <w:numId w:val="3"/>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Stormfront - Racist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Stormfront is a Neo Nazi forum and news website. It is very racist, yes.</w:t>
      </w:r>
    </w:p>
    <w:p w14:paraId="32551DC4" w14:textId="77777777" w:rsidR="003F6246" w:rsidRDefault="003F6246">
      <w:pPr>
        <w:pStyle w:val="NormalWeb"/>
        <w:shd w:val="clear" w:color="auto" w:fill="FFFFFF"/>
        <w:spacing w:before="0" w:beforeAutospacing="0" w:after="0" w:afterAutospacing="0"/>
        <w:jc w:val="center"/>
        <w:divId w:val="1713186135"/>
        <w:rPr>
          <w:rFonts w:ascii="Arial" w:hAnsi="Arial" w:cs="Arial"/>
          <w:color w:val="000000"/>
          <w:sz w:val="22"/>
          <w:szCs w:val="22"/>
        </w:rPr>
      </w:pPr>
      <w:r>
        <w:rPr>
          <w:rFonts w:ascii="Arial" w:hAnsi="Arial" w:cs="Arial"/>
          <w:b/>
          <w:bCs/>
          <w:color w:val="000000"/>
          <w:sz w:val="22"/>
          <w:szCs w:val="22"/>
        </w:rPr>
        <w:t>Impossible to Verify</w:t>
      </w:r>
    </w:p>
    <w:p w14:paraId="0663AA38" w14:textId="77777777" w:rsidR="003F6246" w:rsidRDefault="003F6246" w:rsidP="003F6246">
      <w:pPr>
        <w:numPr>
          <w:ilvl w:val="0"/>
          <w:numId w:val="4"/>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Chloe Small - Abuser</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Chloe Small is a very common first name with a very common last name. Google searches only bring up handbags.</w:t>
      </w:r>
    </w:p>
    <w:p w14:paraId="3885DACB" w14:textId="77777777" w:rsidR="003F6246" w:rsidRDefault="003F6246" w:rsidP="003F6246">
      <w:pPr>
        <w:numPr>
          <w:ilvl w:val="0"/>
          <w:numId w:val="4"/>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Console Cars - Sexualization of Fictional Minors</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I cannot figure out who this person is. No matter which platform I search, all I get is cars.</w:t>
      </w:r>
    </w:p>
    <w:p w14:paraId="02277D49" w14:textId="77777777" w:rsidR="003F6246" w:rsidRDefault="003F6246" w:rsidP="003F6246">
      <w:pPr>
        <w:numPr>
          <w:ilvl w:val="0"/>
          <w:numId w:val="4"/>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Shinto - Con Artist</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Unless Rebeccah specifically is talking about the religion, there is no way for me to know who this is, as when googled all you will get is the religion.</w:t>
      </w:r>
    </w:p>
    <w:p w14:paraId="3FFDFD56" w14:textId="77777777" w:rsidR="003F6246" w:rsidRDefault="003F6246" w:rsidP="003F6246">
      <w:pPr>
        <w:numPr>
          <w:ilvl w:val="0"/>
          <w:numId w:val="4"/>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Smudge Proof - Sexualization of Fictional Minors</w:t>
      </w:r>
      <w:r>
        <w:rPr>
          <w:rFonts w:ascii="Arial" w:eastAsia="Times New Roman" w:hAnsi="Arial" w:cs="Arial"/>
          <w:color w:val="000000"/>
        </w:rPr>
        <w:t> - </w:t>
      </w:r>
      <w:r>
        <w:rPr>
          <w:rFonts w:ascii="Roboto" w:eastAsia="Times New Roman" w:hAnsi="Roboto" w:cs="Arial"/>
          <w:i/>
          <w:iCs/>
          <w:color w:val="444746"/>
          <w:sz w:val="21"/>
          <w:szCs w:val="21"/>
          <w:shd w:val="clear" w:color="auto" w:fill="FFFFFF"/>
        </w:rPr>
        <w:t>Searches only bring up "Smudge Proof makeup."</w:t>
      </w:r>
    </w:p>
    <w:p w14:paraId="0DEC9F58" w14:textId="77777777" w:rsidR="003F6246" w:rsidRDefault="003F6246" w:rsidP="003F6246">
      <w:pPr>
        <w:numPr>
          <w:ilvl w:val="0"/>
          <w:numId w:val="4"/>
        </w:numPr>
        <w:shd w:val="clear" w:color="auto" w:fill="FFFFFF"/>
        <w:spacing w:after="0" w:line="240" w:lineRule="auto"/>
        <w:ind w:left="1440"/>
        <w:divId w:val="1713186135"/>
        <w:rPr>
          <w:rFonts w:ascii="Arial" w:eastAsia="Times New Roman" w:hAnsi="Arial" w:cs="Arial"/>
          <w:color w:val="000000"/>
        </w:rPr>
      </w:pPr>
      <w:r>
        <w:rPr>
          <w:rFonts w:ascii="Arial" w:eastAsia="Times New Roman" w:hAnsi="Arial" w:cs="Arial"/>
          <w:color w:val="000000"/>
          <w:u w:val="single"/>
        </w:rPr>
        <w:t>Steven Animates - Abuser; Con Artist; Pedophile</w:t>
      </w:r>
      <w:r>
        <w:rPr>
          <w:rFonts w:ascii="Arial" w:eastAsia="Times New Roman" w:hAnsi="Arial" w:cs="Arial"/>
          <w:color w:val="000000"/>
        </w:rPr>
        <w:t> - </w:t>
      </w:r>
      <w:r>
        <w:rPr>
          <w:rFonts w:ascii="Roboto" w:eastAsia="Times New Roman" w:hAnsi="Roboto" w:cs="Arial"/>
          <w:i/>
          <w:iCs/>
          <w:color w:val="444746"/>
          <w:sz w:val="21"/>
          <w:szCs w:val="21"/>
        </w:rPr>
        <w:t>I just get Steven Universe results. With the exception of one Twitter user, which no one is talking about.</w:t>
      </w:r>
    </w:p>
    <w:p w14:paraId="49A9A7F1" w14:textId="77777777" w:rsidR="003F6246" w:rsidRDefault="003F6246"/>
    <w:sectPr w:rsidR="003F6246">
      <w:pgSz w:w="11906" w:h="16838"/>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oboto">
    <w:panose1 w:val="02000000000000000000"/>
    <w:charset w:val="00"/>
    <w:family w:val="auto"/>
    <w:pitch w:val="variable"/>
    <w:sig w:usb0="E00002FF" w:usb1="5000217F" w:usb2="0000002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2E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3C17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202F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8463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6251296">
    <w:abstractNumId w:val="1"/>
  </w:num>
  <w:num w:numId="2" w16cid:durableId="1746952240">
    <w:abstractNumId w:val="0"/>
  </w:num>
  <w:num w:numId="3" w16cid:durableId="1543788907">
    <w:abstractNumId w:val="3"/>
  </w:num>
  <w:num w:numId="4" w16cid:durableId="8415097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246"/>
    <w:rsid w:val="003F6246"/>
    <w:rsid w:val="00DC3B99"/>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44263EE7"/>
  <w15:chartTrackingRefBased/>
  <w15:docId w15:val="{FFD0B03E-977A-C140-90AC-C813CA270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U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ocs-ml-promotion-action-button">
    <w:name w:val="docs-ml-promotion-action-button"/>
    <w:basedOn w:val="Fuentedeprrafopredeter"/>
    <w:rsid w:val="003F6246"/>
  </w:style>
  <w:style w:type="character" w:customStyle="1" w:styleId="docs-ml-header-item">
    <w:name w:val="docs-ml-header-item"/>
    <w:basedOn w:val="Fuentedeprrafopredeter"/>
    <w:rsid w:val="003F6246"/>
  </w:style>
  <w:style w:type="character" w:styleId="Hipervnculo">
    <w:name w:val="Hyperlink"/>
    <w:basedOn w:val="Fuentedeprrafopredeter"/>
    <w:uiPriority w:val="99"/>
    <w:semiHidden/>
    <w:unhideWhenUsed/>
    <w:rsid w:val="003F6246"/>
    <w:rPr>
      <w:color w:val="0000FF"/>
      <w:u w:val="single"/>
    </w:rPr>
  </w:style>
  <w:style w:type="paragraph" w:styleId="NormalWeb">
    <w:name w:val="Normal (Web)"/>
    <w:basedOn w:val="Normal"/>
    <w:uiPriority w:val="99"/>
    <w:semiHidden/>
    <w:unhideWhenUsed/>
    <w:rsid w:val="003F6246"/>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13758">
      <w:marLeft w:val="0"/>
      <w:marRight w:val="0"/>
      <w:marTop w:val="0"/>
      <w:marBottom w:val="0"/>
      <w:divBdr>
        <w:top w:val="none" w:sz="0" w:space="0" w:color="auto"/>
        <w:left w:val="none" w:sz="0" w:space="0" w:color="auto"/>
        <w:bottom w:val="none" w:sz="0" w:space="0" w:color="auto"/>
        <w:right w:val="none" w:sz="0" w:space="0" w:color="auto"/>
      </w:divBdr>
      <w:divsChild>
        <w:div w:id="1829202775">
          <w:marLeft w:val="0"/>
          <w:marRight w:val="0"/>
          <w:marTop w:val="0"/>
          <w:marBottom w:val="0"/>
          <w:divBdr>
            <w:top w:val="none" w:sz="0" w:space="0" w:color="auto"/>
            <w:left w:val="none" w:sz="0" w:space="0" w:color="auto"/>
            <w:bottom w:val="none" w:sz="0" w:space="0" w:color="auto"/>
            <w:right w:val="none" w:sz="0" w:space="0" w:color="auto"/>
          </w:divBdr>
          <w:divsChild>
            <w:div w:id="1352949316">
              <w:marLeft w:val="0"/>
              <w:marRight w:val="0"/>
              <w:marTop w:val="0"/>
              <w:marBottom w:val="0"/>
              <w:divBdr>
                <w:top w:val="none" w:sz="0" w:space="0" w:color="auto"/>
                <w:left w:val="none" w:sz="0" w:space="0" w:color="auto"/>
                <w:bottom w:val="none" w:sz="0" w:space="0" w:color="auto"/>
                <w:right w:val="none" w:sz="0" w:space="0" w:color="auto"/>
              </w:divBdr>
              <w:divsChild>
                <w:div w:id="1561945158">
                  <w:marLeft w:val="0"/>
                  <w:marRight w:val="0"/>
                  <w:marTop w:val="0"/>
                  <w:marBottom w:val="0"/>
                  <w:divBdr>
                    <w:top w:val="none" w:sz="0" w:space="0" w:color="auto"/>
                    <w:left w:val="none" w:sz="0" w:space="0" w:color="auto"/>
                    <w:bottom w:val="none" w:sz="0" w:space="0" w:color="auto"/>
                    <w:right w:val="none" w:sz="0" w:space="0" w:color="auto"/>
                  </w:divBdr>
                  <w:divsChild>
                    <w:div w:id="864489452">
                      <w:marLeft w:val="0"/>
                      <w:marRight w:val="0"/>
                      <w:marTop w:val="0"/>
                      <w:marBottom w:val="0"/>
                      <w:divBdr>
                        <w:top w:val="none" w:sz="0" w:space="0" w:color="auto"/>
                        <w:left w:val="none" w:sz="0" w:space="0" w:color="auto"/>
                        <w:bottom w:val="none" w:sz="0" w:space="0" w:color="auto"/>
                        <w:right w:val="none" w:sz="0" w:space="0" w:color="auto"/>
                      </w:divBdr>
                    </w:div>
                    <w:div w:id="1655646213">
                      <w:marLeft w:val="0"/>
                      <w:marRight w:val="0"/>
                      <w:marTop w:val="0"/>
                      <w:marBottom w:val="0"/>
                      <w:divBdr>
                        <w:top w:val="none" w:sz="0" w:space="0" w:color="auto"/>
                        <w:left w:val="none" w:sz="0" w:space="0" w:color="auto"/>
                        <w:bottom w:val="none" w:sz="0" w:space="0" w:color="auto"/>
                        <w:right w:val="none" w:sz="0" w:space="0" w:color="auto"/>
                      </w:divBdr>
                    </w:div>
                  </w:divsChild>
                </w:div>
                <w:div w:id="1805273749">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 w:id="966541998">
      <w:marLeft w:val="0"/>
      <w:marRight w:val="0"/>
      <w:marTop w:val="0"/>
      <w:marBottom w:val="0"/>
      <w:divBdr>
        <w:top w:val="none" w:sz="0" w:space="0" w:color="auto"/>
        <w:left w:val="none" w:sz="0" w:space="0" w:color="auto"/>
        <w:bottom w:val="single" w:sz="6" w:space="3" w:color="CBCBCB"/>
        <w:right w:val="none" w:sz="0" w:space="0" w:color="auto"/>
      </w:divBdr>
      <w:divsChild>
        <w:div w:id="183137203">
          <w:marLeft w:val="0"/>
          <w:marRight w:val="0"/>
          <w:marTop w:val="0"/>
          <w:marBottom w:val="0"/>
          <w:divBdr>
            <w:top w:val="none" w:sz="0" w:space="0" w:color="auto"/>
            <w:left w:val="none" w:sz="0" w:space="0" w:color="auto"/>
            <w:bottom w:val="none" w:sz="0" w:space="0" w:color="auto"/>
            <w:right w:val="none" w:sz="0" w:space="0" w:color="auto"/>
          </w:divBdr>
        </w:div>
      </w:divsChild>
    </w:div>
    <w:div w:id="1643120528">
      <w:marLeft w:val="0"/>
      <w:marRight w:val="0"/>
      <w:marTop w:val="855"/>
      <w:marBottom w:val="0"/>
      <w:divBdr>
        <w:top w:val="none" w:sz="0" w:space="0" w:color="auto"/>
        <w:left w:val="none" w:sz="0" w:space="0" w:color="auto"/>
        <w:bottom w:val="none" w:sz="0" w:space="0" w:color="auto"/>
        <w:right w:val="none" w:sz="0" w:space="0" w:color="auto"/>
      </w:divBdr>
      <w:divsChild>
        <w:div w:id="561256649">
          <w:marLeft w:val="0"/>
          <w:marRight w:val="0"/>
          <w:marTop w:val="0"/>
          <w:marBottom w:val="0"/>
          <w:divBdr>
            <w:top w:val="none" w:sz="0" w:space="0" w:color="auto"/>
            <w:left w:val="none" w:sz="0" w:space="0" w:color="auto"/>
            <w:bottom w:val="none" w:sz="0" w:space="0" w:color="auto"/>
            <w:right w:val="none" w:sz="0" w:space="0" w:color="auto"/>
          </w:divBdr>
          <w:divsChild>
            <w:div w:id="411246041">
              <w:marLeft w:val="0"/>
              <w:marRight w:val="0"/>
              <w:marTop w:val="0"/>
              <w:marBottom w:val="0"/>
              <w:divBdr>
                <w:top w:val="none" w:sz="0" w:space="0" w:color="auto"/>
                <w:left w:val="none" w:sz="0" w:space="0" w:color="auto"/>
                <w:bottom w:val="none" w:sz="0" w:space="0" w:color="auto"/>
                <w:right w:val="none" w:sz="0" w:space="0" w:color="auto"/>
              </w:divBdr>
              <w:divsChild>
                <w:div w:id="171318613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www.youtube.com/watch?v%3DOjMPJVmXxV8&amp;sa=D&amp;source=editors&amp;ust=1761704214144551&amp;usg=AOvVaw1ab3Hd-uzqMivm0geMsJS-" TargetMode="External" /><Relationship Id="rId13" Type="http://schemas.openxmlformats.org/officeDocument/2006/relationships/hyperlink" Target="https://www.google.com/url?q=https://www.vulture.com/article/ezra-miller-grooming-allegations-career-timeline.html&amp;sa=D&amp;source=editors&amp;ust=1761704214149101&amp;usg=AOvVaw3iJXYlxkuf0Eu1UhecVsbJ" TargetMode="External" /><Relationship Id="rId18" Type="http://schemas.openxmlformats.org/officeDocument/2006/relationships/hyperlink" Target="https://www.google.com/url?q=https://www.hollywoodreporter.com/news/general-news/john-lasseters-pattern-alleged-misconduct-detailed-by-disney-pixar-insiders-1059594/&amp;sa=D&amp;source=editors&amp;ust=1761704214155086&amp;usg=AOvVaw1hnVkt_bFAsSFf9ZzXe2yV" TargetMode="External" /><Relationship Id="rId26" Type="http://schemas.openxmlformats.org/officeDocument/2006/relationships/hyperlink" Target="https://www.google.com/url?q=https://x.com/NBStudi0s/status/1508570191248117761&amp;sa=D&amp;source=editors&amp;ust=1761704214171656&amp;usg=AOvVaw0g0-aTwHsgs1yg42YzDDT6" TargetMode="External" /><Relationship Id="rId3" Type="http://schemas.openxmlformats.org/officeDocument/2006/relationships/settings" Target="settings.xml" /><Relationship Id="rId21" Type="http://schemas.openxmlformats.org/officeDocument/2006/relationships/hyperlink" Target="https://www.google.com/url?q=https://x.com/StardustLove9/status/1450282364781928449&amp;sa=D&amp;source=editors&amp;ust=1761704214157661&amp;usg=AOvVaw2gyogSTDEnH3emiooReX2h" TargetMode="External" /><Relationship Id="rId7" Type="http://schemas.openxmlformats.org/officeDocument/2006/relationships/hyperlink" Target="https://www.google.com/url?q=https://www.today.com/popculture/colleen-ballinger-youtube-controversy-drama-explained-rcna126054&amp;sa=D&amp;source=editors&amp;ust=1761704214144133&amp;usg=AOvVaw27WV1etPjLAXj9aBH4n_g0" TargetMode="External" /><Relationship Id="rId12" Type="http://schemas.openxmlformats.org/officeDocument/2006/relationships/hyperlink" Target="https://www.google.com/url?q=https://docs.google.com/document/d/1zOaX65dY3EmlTrpWZESY4Y3CKni62NOyONli_cfFP2E/edit&amp;sa=D&amp;source=editors&amp;ust=1761704214148156&amp;usg=AOvVaw2Dya728n9dvlGFPmORmdhQ" TargetMode="External" /><Relationship Id="rId17" Type="http://schemas.openxmlformats.org/officeDocument/2006/relationships/hyperlink" Target="https://www.google.com/url?q=https://www.youtube.com/watch?v%3Djk8Oln7D_60&amp;sa=D&amp;source=editors&amp;ust=1761704214154479&amp;usg=AOvVaw2zxzRXwc1pUWzbHxcs3DEB" TargetMode="External" /><Relationship Id="rId25" Type="http://schemas.openxmlformats.org/officeDocument/2006/relationships/hyperlink" Target="https://www.google.com/url?q=https://x.com/Bumbleloops/status/1530984974605864961&amp;sa=D&amp;source=editors&amp;ust=1761704214169868&amp;usg=AOvVaw2-AkLnP-oi-0YGWu0QYgdp" TargetMode="External" /><Relationship Id="rId2" Type="http://schemas.openxmlformats.org/officeDocument/2006/relationships/styles" Target="styles.xml" /><Relationship Id="rId16" Type="http://schemas.openxmlformats.org/officeDocument/2006/relationships/hyperlink" Target="https://www.google.com/url?q=https://www.advocate.com/transgender/2017/7/11/james-woods-likens-child-serial-killer-transphobic-tweet&amp;sa=D&amp;source=editors&amp;ust=1761704214152617&amp;usg=AOvVaw3liizyvu0BJHtYgqj1bVJ8" TargetMode="External" /><Relationship Id="rId20" Type="http://schemas.openxmlformats.org/officeDocument/2006/relationships/hyperlink" Target="https://www.google.com/url?q=https://www.usatoday.com/story/life/2017/11/07/kevin-spacey-scandal-complete-list-13-accusers/835739001/&amp;sa=D&amp;source=editors&amp;ust=1761704214157450&amp;usg=AOvVaw0tmH2gA0gCoUi9CPJtx3lr" TargetMode="External" /><Relationship Id="rId29" Type="http://schemas.openxmlformats.org/officeDocument/2006/relationships/hyperlink" Target="https://www.google.com/url?q=https://www.youtube.com/watch?v%3D-FqPUVg48lc&amp;sa=D&amp;source=editors&amp;ust=1761704214177080&amp;usg=AOvVaw2wVLxoLQhJnBQbMC9zFGHM" TargetMode="External" /><Relationship Id="rId1" Type="http://schemas.openxmlformats.org/officeDocument/2006/relationships/numbering" Target="numbering.xml" /><Relationship Id="rId6" Type="http://schemas.openxmlformats.org/officeDocument/2006/relationships/hyperlink" Target="https://www.google.com/url?q=https://www.today.com/popculture/colleen-ballinger-youtube-controversy-drama-explained-rcna126054&amp;sa=D&amp;source=editors&amp;ust=1761704214144039&amp;usg=AOvVaw2d7vavig60yMOEjmWEv-m4" TargetMode="External" /><Relationship Id="rId11" Type="http://schemas.openxmlformats.org/officeDocument/2006/relationships/hyperlink" Target="https://www.google.com/url?q=https://docs.google.com/document/d/1zOaX65dY3EmlTrpWZESY4Y3CKni62NOyONli_cfFP2E/edit&amp;sa=D&amp;source=editors&amp;ust=1761704214148048&amp;usg=AOvVaw1MCBDiRGoCnotEOkZR8-UL" TargetMode="External" /><Relationship Id="rId24" Type="http://schemas.openxmlformats.org/officeDocument/2006/relationships/hyperlink" Target="https://www.google.com/url?q=https://docs.google.com/document/d/1-oNt2MGLyr5pCUxf0ms5ZzI3GshtJEYbnzov-FV34a8/edit?pli%3D1%23heading%3Dh.ewm2vtkrl3cd&amp;sa=D&amp;source=editors&amp;ust=1761704214166164&amp;usg=AOvVaw1zau5xep3pf1XBsV2RVnO9" TargetMode="External" /><Relationship Id="rId32" Type="http://schemas.openxmlformats.org/officeDocument/2006/relationships/theme" Target="theme/theme1.xml" /><Relationship Id="rId5" Type="http://schemas.openxmlformats.org/officeDocument/2006/relationships/hyperlink" Target="https://www.google.com/url?q=https://www.straitstimes.com/singapore/singaporean-amos-yee-back-in-a-us-prison-one-month-after-release-on-parole&amp;sa=D&amp;source=editors&amp;ust=1761704214140816&amp;usg=AOvVaw3rC1bxQh4uwJFuk7v1r-8C" TargetMode="External" /><Relationship Id="rId15" Type="http://schemas.openxmlformats.org/officeDocument/2006/relationships/hyperlink" Target="https://www.google.com/url?q=https://www.glamour.com/story/a-complete-breakdown-of-the-jk-rowling-transgender-comments-controversy&amp;sa=D&amp;source=editors&amp;ust=1761704214150921&amp;usg=AOvVaw01f2uITwRSv144oWxxLSUM" TargetMode="External" /><Relationship Id="rId23" Type="http://schemas.openxmlformats.org/officeDocument/2006/relationships/hyperlink" Target="https://www.google.com/url?q=https://www.youtube.com/watch?v%3Di1q_qCNjNk8&amp;sa=D&amp;source=editors&amp;ust=1761704214160177&amp;usg=AOvVaw0agr-ObJnCoWG6R5RCMHXc" TargetMode="External" /><Relationship Id="rId28" Type="http://schemas.openxmlformats.org/officeDocument/2006/relationships/hyperlink" Target="https://www.google.com/url?q=https://www.phoenixnewtimes.com/news/arrest-warrant-issued-for-troll-ethan-schmidt-crockett-in-scottsdale-17926916&amp;sa=D&amp;source=editors&amp;ust=1761704214174635&amp;usg=AOvVaw3yJWmGNCr4wNAgdBLIz3T1" TargetMode="External" /><Relationship Id="rId10" Type="http://schemas.openxmlformats.org/officeDocument/2006/relationships/hyperlink" Target="https://www.google.com/url?q=https://www.theguardian.com/technology/2023/nov/16/elon-musk-antisemitic-tweet-adl&amp;sa=D&amp;source=editors&amp;ust=1761704214147670&amp;usg=AOvVaw2HOdHWhC4NFBKHM8dD5Lae" TargetMode="External" /><Relationship Id="rId19" Type="http://schemas.openxmlformats.org/officeDocument/2006/relationships/hyperlink" Target="https://www.google.com/url?q=https://www.forbes.com/sites/conormurray/2023/10/16/rick-and-morty-replaces-voice-actor-justin-roiland-his-sexual-assault-allegation-and-dropped-domestic-violence-charges-explained/?sh%3D1b5477573e9e&amp;sa=D&amp;source=editors&amp;ust=1761704214156407&amp;usg=AOvVaw3MASi2k2NlwRszQ12ZOfOR" TargetMode="External" /><Relationship Id="rId31"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google.com/url?q=https://www.buzzfeednews.com/article/krystieyandoli/ellen-degeneres-show-ending&amp;sa=D&amp;source=editors&amp;ust=1761704214147223&amp;usg=AOvVaw35p5aSGns0jCxYjsDTzVU_" TargetMode="External" /><Relationship Id="rId14" Type="http://schemas.openxmlformats.org/officeDocument/2006/relationships/hyperlink" Target="https://www.google.com/url?q=https://www.youtube.com/watch?v%3DlwxDrAhGvtE&amp;sa=D&amp;source=editors&amp;ust=1761704214149507&amp;usg=AOvVaw0Km-znyTftldN9blRkkTnV" TargetMode="External" /><Relationship Id="rId22" Type="http://schemas.openxmlformats.org/officeDocument/2006/relationships/hyperlink" Target="https://www.google.com/url?q=https://www.washingtonpost.com/entertainment/movies/2023/09/11/louis-ck-sorry-not-sorry/&amp;sa=D&amp;source=editors&amp;ust=1761704214159432&amp;usg=AOvVaw0my40fi_h4_S7ZjkIlMucL" TargetMode="External" /><Relationship Id="rId27" Type="http://schemas.openxmlformats.org/officeDocument/2006/relationships/hyperlink" Target="https://www.google.com/url?q=https://www.imdb.com/news/ni64462366/&amp;sa=D&amp;source=editors&amp;ust=1761704214171994&amp;usg=AOvVaw1JNXeOchr_WAf_0GftCIrn" TargetMode="External" /><Relationship Id="rId30" Type="http://schemas.openxmlformats.org/officeDocument/2006/relationships/hyperlink" Target="https://www.google.com/url?q=https://www.youtube.com/watch?v%3DN4UfLCfPfKo&amp;sa=D&amp;source=editors&amp;ust=1761704214177250&amp;usg=AOvVaw3mqiAQPiTz1th-PaCC-mb8" TargetMode="Externa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7119</Words>
  <Characters>39157</Characters>
  <Application>Microsoft Office Word</Application>
  <DocSecurity>0</DocSecurity>
  <Lines>326</Lines>
  <Paragraphs>92</Paragraphs>
  <ScaleCrop>false</ScaleCrop>
  <Company/>
  <LinksUpToDate>false</LinksUpToDate>
  <CharactersWithSpaces>46184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hernandez</dc:creator>
  <cp:keywords/>
  <dc:description/>
  <cp:lastModifiedBy>adrian hernandez</cp:lastModifiedBy>
  <cp:revision>2</cp:revision>
  <dcterms:created xsi:type="dcterms:W3CDTF">2025-10-29T01:21:00Z</dcterms:created>
  <dcterms:modified xsi:type="dcterms:W3CDTF">2025-10-29T01:21:00Z</dcterms:modified>
</cp:coreProperties>
</file>