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line="480" w:lineRule="auto"/>
        <w:ind w:firstLine="720"/>
        <w:jc w:val="center"/>
        <w:rPr/>
      </w:pPr>
      <w:bookmarkStart w:colFirst="0" w:colLast="0" w:name="_1x75d9ody6g7" w:id="0"/>
      <w:bookmarkEnd w:id="0"/>
      <w:r w:rsidDel="00000000" w:rsidR="00000000" w:rsidRPr="00000000">
        <w:rPr>
          <w:rtl w:val="0"/>
        </w:rPr>
        <w:t xml:space="preserve">Fuck you too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all honesty I prayed I’d never be the mod lead to have one of these sent to him but I guess everybody needs to be told what’s wrong every once in a while. Before I start let me tell you all that you don’t need mass letters or threats of resignation or what have you, I try to take concerns seriously even if I play them off or act tough about it. Your voices </w:t>
      </w:r>
      <w:r w:rsidDel="00000000" w:rsidR="00000000" w:rsidRPr="00000000">
        <w:rPr>
          <w:rFonts w:ascii="Times New Roman" w:cs="Times New Roman" w:eastAsia="Times New Roman" w:hAnsi="Times New Roman"/>
          <w:i w:val="1"/>
          <w:sz w:val="24"/>
          <w:szCs w:val="24"/>
          <w:rtl w:val="0"/>
        </w:rPr>
        <w:t xml:space="preserve">are </w:t>
      </w:r>
      <w:r w:rsidDel="00000000" w:rsidR="00000000" w:rsidRPr="00000000">
        <w:rPr>
          <w:rFonts w:ascii="Times New Roman" w:cs="Times New Roman" w:eastAsia="Times New Roman" w:hAnsi="Times New Roman"/>
          <w:sz w:val="24"/>
          <w:szCs w:val="24"/>
          <w:rtl w:val="0"/>
        </w:rPr>
        <w:t xml:space="preserve">heard, and it will not take a petition for them to be so. The reason that I am responding to this letter in kind and taking these suggestions isn’t the number or rank of names attached but because everyone on here is a team and most of the people on here do even more work than I do. TNO isn’t Panzer, it’s everyone here, even if I try to keep it together.</w:t>
      </w:r>
    </w:p>
    <w:p w:rsidR="00000000" w:rsidDel="00000000" w:rsidP="00000000" w:rsidRDefault="00000000" w:rsidRPr="00000000" w14:paraId="00000004">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while this was not specifically addressed in the letter and there are more problems with my attitude than this—problems which I keep saying I’ll address but at this point I have to recognize I have consistently failed to—I do want to say that I have not acted on most of these threats. I’ve fired two people from the mod (in my memory) for fucking up, and we both know them by name as memes nowadays (Trains and Crimeangothic). I will never fire a member for making a mistake, I will never actually punish them, and if they told me they didn’t want to hear their shit about it I might throw out a classic ‘bitch’ or ‘boy’ but I’d never actually try and pursue the criticism—at least not at that level.</w:t>
      </w:r>
    </w:p>
    <w:p w:rsidR="00000000" w:rsidDel="00000000" w:rsidP="00000000" w:rsidRDefault="00000000" w:rsidRPr="00000000" w14:paraId="00000005">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one of the final points of the opening, I do not see any of you as Marines. I do not see myself as a Marine. I have other things in my life I consider far more important to me. Please recognize this isn’t some misguided form of military justice or fanatical attempt to restructure you in such a system, I have no interest in doing so. If I thought any sort of military organizational system worked then I’d be trying to participate in it instead of get the fuuuck out.</w:t>
      </w:r>
    </w:p>
    <w:p w:rsidR="00000000" w:rsidDel="00000000" w:rsidP="00000000" w:rsidRDefault="00000000" w:rsidRPr="00000000" w14:paraId="00000006">
      <w:pPr>
        <w:spacing w:line="480" w:lineRule="auto"/>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to address the points and explain what exactly will be done about them in order:</w:t>
      </w:r>
    </w:p>
    <w:p w:rsidR="00000000" w:rsidDel="00000000" w:rsidP="00000000" w:rsidRDefault="00000000" w:rsidRPr="00000000" w14:paraId="00000007">
      <w:pPr>
        <w:numPr>
          <w:ilvl w:val="0"/>
          <w:numId w:val="1"/>
        </w:numPr>
        <w:spacing w:line="480" w:lineRule="auto"/>
        <w:ind w:left="144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A return to weekly team lead reports, with all teams being subject to the reports.</w:t>
      </w:r>
    </w:p>
    <w:p w:rsidR="00000000" w:rsidDel="00000000" w:rsidP="00000000" w:rsidRDefault="00000000" w:rsidRPr="00000000" w14:paraId="0000000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daily reports was meant as a slap on the wrist for consistent late reports every week and not from one specific person either. I need those reports because I can’t read all my chats anymore and I’m constantly seeing new features and such that I had no idea were even being made. Without them I’m effectively blind and if I don’t get them on the same day and get a chance to read through them all when I get home from work, then the chances exponentially grow that I’ll miss a report. I’ve had weeks where I didn’t realize I got no report from a TL almost a week after the last report. Team leads in poor time zones have been told time and time again that they need to get their reports in a day early if they must. While I recognize the criticism and will not continue with this punishment, the punishment was never permanent, and this is an issue that if you don’t want to be punished for needs to be addressed for my own sanity at least. I’ve suggested everyone getting their stuff in earlier, but if that won’t work, then please suggest something else.</w:t>
      </w:r>
    </w:p>
    <w:p w:rsidR="00000000" w:rsidDel="00000000" w:rsidP="00000000" w:rsidRDefault="00000000" w:rsidRPr="00000000" w14:paraId="00000009">
      <w:pPr>
        <w:numPr>
          <w:ilvl w:val="0"/>
          <w:numId w:val="1"/>
        </w:numPr>
        <w:spacing w:line="480" w:lineRule="auto"/>
        <w:ind w:left="1440" w:hanging="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An end to arbitrary diktats when at all possible, while executive decisions are needed sometimes, and crippling bureaucracy would be worse, many on the team are often caught blindsided by sudden announcements and radical changes.</w:t>
      </w:r>
    </w:p>
    <w:p w:rsidR="00000000" w:rsidDel="00000000" w:rsidP="00000000" w:rsidRDefault="00000000" w:rsidRPr="00000000" w14:paraId="0000000A">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apologize for any of these features or diktats. While I’m struggling to come up with any right now, I don’t doubt they’ve been made and I apologize for that. I will contain myself in the future.</w:t>
      </w:r>
    </w:p>
    <w:p w:rsidR="00000000" w:rsidDel="00000000" w:rsidP="00000000" w:rsidRDefault="00000000" w:rsidRPr="00000000" w14:paraId="0000000B">
      <w:pPr>
        <w:numPr>
          <w:ilvl w:val="0"/>
          <w:numId w:val="1"/>
        </w:numPr>
        <w:spacing w:line="480" w:lineRule="auto"/>
        <w:ind w:left="1440" w:hanging="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No leaking empty skeleton trees, "ghost" events, and mechanics that only work in screenshots.</w:t>
      </w:r>
    </w:p>
    <w:p w:rsidR="00000000" w:rsidDel="00000000" w:rsidP="00000000" w:rsidRDefault="00000000" w:rsidRPr="00000000" w14:paraId="0000000C">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will halt this immediately as the team requests but I must argue for why these are shown off. I’m currently of the opinion, and I’m sure someone else in this team feels the same way, that our community is starting to dry up. We grew exponentially but I believe we’re now starting to hit a brick wall in engagement that’s going to be against us until we break through on release. I release these things because I feel like if we don’t then it’ll be a final coup de grace to the community. My biggest fear for TNO at this point is (and no offense to the FR devs, I enjoy your mod greatly and think it’s a shame what happened on release) for us to become the next FR. Our community gone and disappointed and the team distrophying members until it’s unable to continue.</w:t>
      </w:r>
    </w:p>
    <w:p w:rsidR="00000000" w:rsidDel="00000000" w:rsidP="00000000" w:rsidRDefault="00000000" w:rsidRPr="00000000" w14:paraId="0000000D">
      <w:pPr>
        <w:numPr>
          <w:ilvl w:val="0"/>
          <w:numId w:val="1"/>
        </w:numPr>
        <w:spacing w:line="480" w:lineRule="auto"/>
        <w:ind w:left="1440" w:hanging="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Do not make announcements of features without informing the people that would be working on these features. Preferably, please do not announce features that have not been already implemented and proven to work on the small scale.</w:t>
      </w:r>
    </w:p>
    <w:p w:rsidR="00000000" w:rsidDel="00000000" w:rsidP="00000000" w:rsidRDefault="00000000" w:rsidRPr="00000000" w14:paraId="0000000E">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Agreed, but this is another issue I’m not too sure what the last one was. Regardless of my own lack of memory, from here on I will be specifically asking Team Leads of any leaks if I have their own permission to leak things, just as they do for me.</w:t>
      </w:r>
    </w:p>
    <w:p w:rsidR="00000000" w:rsidDel="00000000" w:rsidP="00000000" w:rsidRDefault="00000000" w:rsidRPr="00000000" w14:paraId="0000000F">
      <w:pPr>
        <w:numPr>
          <w:ilvl w:val="0"/>
          <w:numId w:val="1"/>
        </w:numPr>
        <w:spacing w:line="480" w:lineRule="auto"/>
        <w:ind w:left="1440" w:hanging="36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Stop overpromising. This goes for all of us, but many times we promise grand and hitherto unseen mechanics that either are impossible to implement, or take far too much work.</w:t>
      </w:r>
    </w:p>
    <w:p w:rsidR="00000000" w:rsidDel="00000000" w:rsidP="00000000" w:rsidRDefault="00000000" w:rsidRPr="00000000" w14:paraId="00000010">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Mostly see response 3 as the answer is quite similar for why this happens, and once again I’m a bit blanked as it’s been a while I think since we’ve made any </w:t>
      </w:r>
      <w:r w:rsidDel="00000000" w:rsidR="00000000" w:rsidRPr="00000000">
        <w:rPr>
          <w:rFonts w:ascii="Times New Roman" w:cs="Times New Roman" w:eastAsia="Times New Roman" w:hAnsi="Times New Roman"/>
          <w:i w:val="1"/>
          <w:sz w:val="24"/>
          <w:szCs w:val="24"/>
          <w:rtl w:val="0"/>
        </w:rPr>
        <w:t xml:space="preserve">too </w:t>
      </w:r>
      <w:r w:rsidDel="00000000" w:rsidR="00000000" w:rsidRPr="00000000">
        <w:rPr>
          <w:rFonts w:ascii="Times New Roman" w:cs="Times New Roman" w:eastAsia="Times New Roman" w:hAnsi="Times New Roman"/>
          <w:sz w:val="24"/>
          <w:szCs w:val="24"/>
          <w:rtl w:val="0"/>
        </w:rPr>
        <w:t xml:space="preserve">huge leaks, but I will limit the announcements as well.</w:t>
      </w:r>
    </w:p>
    <w:p w:rsidR="00000000" w:rsidDel="00000000" w:rsidP="00000000" w:rsidRDefault="00000000" w:rsidRPr="00000000" w14:paraId="00000011">
      <w:pPr>
        <w:numPr>
          <w:ilvl w:val="0"/>
          <w:numId w:val="1"/>
        </w:numPr>
        <w:spacing w:line="48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Tone down feature bloat. This ties in with the last one, we’re encouraged to add so much content and new mechanics that it is at times negatively contribution to both development speed and the general design of the mod.</w:t>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And this is another one I </w:t>
      </w:r>
      <w:r w:rsidDel="00000000" w:rsidR="00000000" w:rsidRPr="00000000">
        <w:rPr>
          <w:rFonts w:ascii="Times New Roman" w:cs="Times New Roman" w:eastAsia="Times New Roman" w:hAnsi="Times New Roman"/>
          <w:i w:val="1"/>
          <w:sz w:val="24"/>
          <w:szCs w:val="24"/>
          <w:rtl w:val="0"/>
        </w:rPr>
        <w:t xml:space="preserve">sort </w:t>
      </w:r>
      <w:r w:rsidDel="00000000" w:rsidR="00000000" w:rsidRPr="00000000">
        <w:rPr>
          <w:rFonts w:ascii="Times New Roman" w:cs="Times New Roman" w:eastAsia="Times New Roman" w:hAnsi="Times New Roman"/>
          <w:sz w:val="24"/>
          <w:szCs w:val="24"/>
          <w:rtl w:val="0"/>
        </w:rPr>
        <w:t xml:space="preserve">of feel will come off as me disregarding, but while I agree that feature bloat has to be stopped, I don’t think it’s too much of an issue. We were all in agreement we needed a new economy and we previously thought it was being done for us, and when it wasn’t then we made our own system for it. Otherwise, it’s always been a goal that Germany, Japan and America each has its own unique thing, and Muller is a side project.</w:t>
      </w:r>
    </w:p>
    <w:p w:rsidR="00000000" w:rsidDel="00000000" w:rsidP="00000000" w:rsidRDefault="00000000" w:rsidRPr="00000000" w14:paraId="00000013">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Still, just as with the other ones where I most likely am just missing the point, I will also try to avoid this in the future. As a further addition to the last responses, and this one, I will be discussing any potential leaks or announcements with developers as well beforehand unless for whatever it is exceptionally time sensitive.</w:t>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all for telling me how you feel about development in the mod, it is greatly appreciated. Please inform me if you feel I did not properly address anything or that you have further concerns either in dev chat or via PM, or tell your local developer or team lead and ask them to PM it to me if you feel intimidated.</w:t>
      </w:r>
    </w:p>
    <w:p w:rsidR="00000000" w:rsidDel="00000000" w:rsidP="00000000" w:rsidRDefault="00000000" w:rsidRPr="00000000" w14:paraId="00000016">
      <w:pPr>
        <w:rPr>
          <w:i w:val="1"/>
          <w:color w:val="f3f3f3"/>
          <w:sz w:val="16"/>
          <w:szCs w:val="16"/>
        </w:rPr>
      </w:pPr>
      <w:r w:rsidDel="00000000" w:rsidR="00000000" w:rsidRPr="00000000">
        <w:rPr>
          <w:i w:val="1"/>
          <w:color w:val="f3f3f3"/>
          <w:sz w:val="16"/>
          <w:szCs w:val="16"/>
          <w:rtl w:val="0"/>
        </w:rPr>
        <w:t xml:space="preserve">Unless you’re a greytide then fuck you get to work</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